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To,</w:t>
      </w: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Rohan Balu</w:t>
      </w: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Head, HR dept,</w:t>
      </w: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Quickserve Solutions</w:t>
      </w: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Bangalore</w:t>
      </w:r>
    </w:p>
    <w:p w:rsid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May 4, 20</w:t>
      </w:r>
      <w:r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XX</w:t>
      </w: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Dear Sir,</w:t>
      </w: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 xml:space="preserve">I learned of the position of Systems Engineer at Quickserve Solutions through the advertisement published by your </w:t>
      </w:r>
      <w:r w:rsidR="00493503"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organization</w:t>
      </w: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 xml:space="preserve"> in the May 3</w:t>
      </w: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  <w:vertAlign w:val="superscript"/>
        </w:rPr>
        <w:t>rd</w:t>
      </w: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edition of the Daily News and I believe that I have the necessary credentials for this role.</w:t>
      </w:r>
    </w:p>
    <w:p w:rsidR="00493503" w:rsidRPr="00730EE7" w:rsidRDefault="00493503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I have considerable experience working as a Systems Engineer, besides holding a degree in Electronic Engineering from BITS Pilani (Batch 20</w:t>
      </w:r>
      <w:r w:rsidR="00493503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XX</w:t>
      </w: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). I enclose the following relevant documentation to support my application, along with a reference letter from my previous employer.</w:t>
      </w:r>
    </w:p>
    <w:p w:rsidR="00493503" w:rsidRPr="00730EE7" w:rsidRDefault="00493503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I would welcome the opportunity to discuss my ability with you for this position in person. I would be grateful if you could take out time from your busy schedule. Please let me know if I can provide you with any further information. Thank you for your kind consideration and hope to hear from you soon.</w:t>
      </w: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Thanking you,</w:t>
      </w: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Yours truly,</w:t>
      </w: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Ashok Saini</w:t>
      </w:r>
    </w:p>
    <w:p w:rsidR="00730EE7" w:rsidRPr="00730EE7" w:rsidRDefault="00730EE7" w:rsidP="00730EE7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730EE7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</w:rPr>
        <w:t>Colaba, Mumbai</w:t>
      </w:r>
    </w:p>
    <w:p w:rsidR="00CA5414" w:rsidRPr="00730EE7" w:rsidRDefault="00CA5414" w:rsidP="00730EE7">
      <w:pPr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sectPr w:rsidR="00CA5414" w:rsidRPr="00730EE7" w:rsidSect="00072FB2">
      <w:pgSz w:w="12240" w:h="15840"/>
      <w:pgMar w:top="1440" w:right="30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2FB2"/>
    <w:rsid w:val="00072FB2"/>
    <w:rsid w:val="000E1BBE"/>
    <w:rsid w:val="000E3700"/>
    <w:rsid w:val="00153A0E"/>
    <w:rsid w:val="002109B7"/>
    <w:rsid w:val="00297941"/>
    <w:rsid w:val="00310263"/>
    <w:rsid w:val="00323957"/>
    <w:rsid w:val="003375CD"/>
    <w:rsid w:val="0034004C"/>
    <w:rsid w:val="003547C0"/>
    <w:rsid w:val="00361CC4"/>
    <w:rsid w:val="003A446E"/>
    <w:rsid w:val="004063AE"/>
    <w:rsid w:val="00493503"/>
    <w:rsid w:val="004A1492"/>
    <w:rsid w:val="004A6AED"/>
    <w:rsid w:val="00511383"/>
    <w:rsid w:val="005A7A38"/>
    <w:rsid w:val="00622A97"/>
    <w:rsid w:val="006A4D6D"/>
    <w:rsid w:val="006D5A46"/>
    <w:rsid w:val="006F342D"/>
    <w:rsid w:val="00730EE7"/>
    <w:rsid w:val="00790712"/>
    <w:rsid w:val="00827657"/>
    <w:rsid w:val="00834AC2"/>
    <w:rsid w:val="00843FC5"/>
    <w:rsid w:val="008C0BB9"/>
    <w:rsid w:val="008C4240"/>
    <w:rsid w:val="00901471"/>
    <w:rsid w:val="00926DC0"/>
    <w:rsid w:val="009726E4"/>
    <w:rsid w:val="00972A01"/>
    <w:rsid w:val="009B4A50"/>
    <w:rsid w:val="00A84408"/>
    <w:rsid w:val="00AD7661"/>
    <w:rsid w:val="00B8105B"/>
    <w:rsid w:val="00C208F6"/>
    <w:rsid w:val="00C648D6"/>
    <w:rsid w:val="00CA5414"/>
    <w:rsid w:val="00CF3BA1"/>
    <w:rsid w:val="00DA0FC4"/>
    <w:rsid w:val="00DE6963"/>
    <w:rsid w:val="00E66153"/>
    <w:rsid w:val="00F257E4"/>
    <w:rsid w:val="00F62D7B"/>
    <w:rsid w:val="00F7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2FB2"/>
  </w:style>
  <w:style w:type="character" w:styleId="Strong">
    <w:name w:val="Strong"/>
    <w:basedOn w:val="DefaultParagraphFont"/>
    <w:uiPriority w:val="22"/>
    <w:qFormat/>
    <w:rsid w:val="00972A01"/>
    <w:rPr>
      <w:b/>
      <w:bCs/>
    </w:rPr>
  </w:style>
  <w:style w:type="character" w:customStyle="1" w:styleId="ilad">
    <w:name w:val="il_ad"/>
    <w:basedOn w:val="DefaultParagraphFont"/>
    <w:rsid w:val="008C0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0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2015-10-07T10:06:00Z</dcterms:created>
  <dcterms:modified xsi:type="dcterms:W3CDTF">2015-10-07T10:06:00Z</dcterms:modified>
</cp:coreProperties>
</file>