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8E2ED" w14:textId="6BC9316D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Style w:val="StrongEmphasis"/>
          <w:rFonts w:ascii="Cambria" w:hAnsi="Cambria"/>
          <w:b w:val="0"/>
          <w:sz w:val="32"/>
          <w:szCs w:val="32"/>
        </w:rPr>
      </w:pPr>
      <w:r w:rsidRPr="009C6C1C">
        <w:rPr>
          <w:rStyle w:val="StrongEmphasis"/>
          <w:rFonts w:ascii="Cambria" w:hAnsi="Cambria"/>
          <w:b w:val="0"/>
          <w:sz w:val="32"/>
          <w:szCs w:val="32"/>
        </w:rPr>
        <w:t xml:space="preserve">Ms. </w:t>
      </w:r>
      <w:proofErr w:type="spellStart"/>
      <w:r>
        <w:rPr>
          <w:rStyle w:val="StrongEmphasis"/>
          <w:rFonts w:ascii="Cambria" w:hAnsi="Cambria"/>
          <w:b w:val="0"/>
          <w:sz w:val="32"/>
          <w:szCs w:val="32"/>
        </w:rPr>
        <w:t>Sharly</w:t>
      </w:r>
      <w:proofErr w:type="spellEnd"/>
      <w:r w:rsidRPr="009C6C1C">
        <w:rPr>
          <w:rStyle w:val="StrongEmphasis"/>
          <w:rFonts w:ascii="Cambria" w:hAnsi="Cambria"/>
          <w:b w:val="0"/>
          <w:sz w:val="32"/>
          <w:szCs w:val="32"/>
        </w:rPr>
        <w:t xml:space="preserve"> Greenaway</w:t>
      </w:r>
    </w:p>
    <w:p w14:paraId="59567C48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Kirkby, Liverpool</w:t>
      </w:r>
    </w:p>
    <w:p w14:paraId="65EABC5B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Merseyside, L35 4HS</w:t>
      </w:r>
    </w:p>
    <w:p w14:paraId="7948E5F7" w14:textId="7D9DA554" w:rsidR="0057630F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November 9, 201</w:t>
      </w:r>
      <w:r>
        <w:rPr>
          <w:rFonts w:ascii="Cambria" w:hAnsi="Cambria"/>
          <w:sz w:val="32"/>
          <w:szCs w:val="32"/>
        </w:rPr>
        <w:t>4</w:t>
      </w:r>
    </w:p>
    <w:p w14:paraId="05ECA2F3" w14:textId="77777777" w:rsidR="009C6C1C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7CAB3F0B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Mr. Neil Bean</w:t>
      </w:r>
    </w:p>
    <w:p w14:paraId="509E9530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Manager</w:t>
      </w:r>
    </w:p>
    <w:p w14:paraId="6ECE2694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ELSE Company</w:t>
      </w:r>
    </w:p>
    <w:p w14:paraId="75AAFB4A" w14:textId="77777777" w:rsidR="0057630F" w:rsidRPr="009C6C1C" w:rsidRDefault="0057630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3B774C14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Re: Leave of Absence</w:t>
      </w:r>
    </w:p>
    <w:p w14:paraId="6AAE8164" w14:textId="77777777" w:rsidR="0057630F" w:rsidRPr="009C6C1C" w:rsidRDefault="0057630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43A6C945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Dear Mr. Bean,</w:t>
      </w:r>
    </w:p>
    <w:p w14:paraId="70844424" w14:textId="77777777" w:rsidR="0057630F" w:rsidRPr="009C6C1C" w:rsidRDefault="0057630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1D36FE62" w14:textId="23DC7104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 xml:space="preserve">I am writing this letter to request for a two-week leave of absence effective November 15 to 29 </w:t>
      </w:r>
      <w:r w:rsidRPr="009C6C1C">
        <w:rPr>
          <w:rFonts w:ascii="Cambria" w:hAnsi="Cambria"/>
          <w:sz w:val="32"/>
          <w:szCs w:val="32"/>
        </w:rPr>
        <w:t xml:space="preserve">My </w:t>
      </w:r>
      <w:r w:rsidRPr="009C6C1C">
        <w:rPr>
          <w:rFonts w:ascii="Cambria" w:hAnsi="Cambria"/>
          <w:sz w:val="32"/>
          <w:szCs w:val="32"/>
        </w:rPr>
        <w:t>husband is set to undergo chemotherapy for his lung cancer and I will be taking care of him during his treatment and hospitalization.</w:t>
      </w:r>
    </w:p>
    <w:p w14:paraId="61C9BF41" w14:textId="77777777" w:rsidR="0057630F" w:rsidRPr="009C6C1C" w:rsidRDefault="0057630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13BB0FA9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 xml:space="preserve">I have already submitted the articles assigned to me and are finishing the rest of the articles that are part of my work </w:t>
      </w:r>
      <w:r w:rsidRPr="009C6C1C">
        <w:rPr>
          <w:rFonts w:ascii="Cambria" w:hAnsi="Cambria"/>
          <w:sz w:val="32"/>
          <w:szCs w:val="32"/>
        </w:rPr>
        <w:t xml:space="preserve">load for this month. I am confident that my co-writers will be able to revise the articles should there be comments and suggestions from the editors. I have discussed the contents of the articles with the two staff members who will be taking charge of the </w:t>
      </w:r>
      <w:r w:rsidRPr="009C6C1C">
        <w:rPr>
          <w:rFonts w:ascii="Cambria" w:hAnsi="Cambria"/>
          <w:sz w:val="32"/>
          <w:szCs w:val="32"/>
        </w:rPr>
        <w:t>assignments during my absence.</w:t>
      </w:r>
    </w:p>
    <w:p w14:paraId="0A548138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I can be reached through my phone or email address if my services are needed during my LOA.</w:t>
      </w:r>
    </w:p>
    <w:p w14:paraId="66EDE502" w14:textId="77777777" w:rsidR="0057630F" w:rsidRPr="009C6C1C" w:rsidRDefault="0057630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4F77693F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Thank you. I hope for your prompt approval.</w:t>
      </w:r>
    </w:p>
    <w:p w14:paraId="330D88D4" w14:textId="77777777" w:rsidR="0057630F" w:rsidRPr="009C6C1C" w:rsidRDefault="0057630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2946F8EB" w14:textId="77777777" w:rsidR="0057630F" w:rsidRPr="009C6C1C" w:rsidRDefault="009C6C1C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t>Sincerely,</w:t>
      </w:r>
    </w:p>
    <w:p w14:paraId="22C8294A" w14:textId="3D5205CE" w:rsidR="0057630F" w:rsidRDefault="009C6C1C">
      <w:pPr>
        <w:pStyle w:val="TextBody"/>
        <w:jc w:val="both"/>
        <w:rPr>
          <w:rFonts w:ascii="Cambria" w:hAnsi="Cambria"/>
          <w:sz w:val="32"/>
          <w:szCs w:val="32"/>
        </w:rPr>
      </w:pPr>
      <w:r w:rsidRPr="009C6C1C">
        <w:rPr>
          <w:rFonts w:ascii="Cambria" w:hAnsi="Cambria"/>
          <w:sz w:val="32"/>
          <w:szCs w:val="32"/>
        </w:rPr>
        <w:br/>
      </w:r>
    </w:p>
    <w:p w14:paraId="0EB57872" w14:textId="62DA6143" w:rsidR="009C6C1C" w:rsidRDefault="009C6C1C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6ED23BDA" w14:textId="124F0559" w:rsidR="009C6C1C" w:rsidRDefault="009C6C1C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7C8CD137" w14:textId="4143196D" w:rsidR="009C6C1C" w:rsidRDefault="009C6C1C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46333A8C" w14:textId="3659DF6E" w:rsidR="009C6C1C" w:rsidRDefault="009C6C1C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30DD5F3F" w14:textId="77777777" w:rsidR="009C6C1C" w:rsidRPr="009C6C1C" w:rsidRDefault="009C6C1C">
      <w:pPr>
        <w:pStyle w:val="TextBody"/>
        <w:jc w:val="both"/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9C6C1C" w:rsidRPr="009C6C1C" w:rsidSect="009C6C1C">
      <w:pgSz w:w="15840" w:h="24480" w:code="3"/>
      <w:pgMar w:top="1134" w:right="3405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170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30F"/>
    <w:rsid w:val="0057630F"/>
    <w:rsid w:val="009C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A302A"/>
  <w15:docId w15:val="{8A38AC01-9883-4FD8-859F-AB24514F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2016-03-01T19:18:00Z</dcterms:created>
  <dcterms:modified xsi:type="dcterms:W3CDTF">2019-05-16T07:52:00Z</dcterms:modified>
  <dc:language>en-IN</dc:language>
</cp:coreProperties>
</file>