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A478A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To,</w:t>
      </w:r>
    </w:p>
    <w:p w14:paraId="69C769BF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The Principal,</w:t>
      </w:r>
    </w:p>
    <w:p w14:paraId="2230C4D1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ABC School,</w:t>
      </w:r>
    </w:p>
    <w:p w14:paraId="43FB4624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#4, Highway Street,</w:t>
      </w:r>
    </w:p>
    <w:p w14:paraId="19BEA01B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London, BS43</w:t>
      </w:r>
    </w:p>
    <w:p w14:paraId="4110FB28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5</w:t>
      </w:r>
      <w:r w:rsidRPr="006D071D">
        <w:rPr>
          <w:rFonts w:ascii="Cambria" w:hAnsi="Cambria"/>
          <w:color w:val="444444"/>
          <w:sz w:val="32"/>
          <w:szCs w:val="32"/>
        </w:rPr>
        <w:t>th</w:t>
      </w:r>
      <w:r w:rsidRPr="006D071D">
        <w:rPr>
          <w:rFonts w:ascii="Cambria" w:hAnsi="Cambria"/>
          <w:color w:val="444444"/>
          <w:sz w:val="32"/>
          <w:szCs w:val="32"/>
        </w:rPr>
        <w:t> June 2014</w:t>
      </w:r>
    </w:p>
    <w:p w14:paraId="43801515" w14:textId="3B83D116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Sub</w:t>
      </w:r>
      <w:r w:rsidRPr="006D071D">
        <w:rPr>
          <w:rFonts w:ascii="Cambria" w:hAnsi="Cambria"/>
          <w:color w:val="444444"/>
          <w:sz w:val="32"/>
          <w:szCs w:val="32"/>
        </w:rPr>
        <w:t>:  Scholarship Recommendation Letter for high school student</w:t>
      </w:r>
    </w:p>
    <w:p w14:paraId="23B5A185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Dear Sir,</w:t>
      </w:r>
    </w:p>
    <w:p w14:paraId="0A022B75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 xml:space="preserve">I am glad to write this recommendation letter for my </w:t>
      </w:r>
      <w:proofErr w:type="spellStart"/>
      <w:r w:rsidRPr="006D071D">
        <w:rPr>
          <w:rFonts w:ascii="Cambria" w:hAnsi="Cambria"/>
          <w:color w:val="444444"/>
          <w:sz w:val="32"/>
          <w:szCs w:val="32"/>
        </w:rPr>
        <w:t>favorite</w:t>
      </w:r>
      <w:proofErr w:type="spellEnd"/>
      <w:r w:rsidRPr="006D071D">
        <w:rPr>
          <w:rFonts w:ascii="Cambria" w:hAnsi="Cambria"/>
          <w:color w:val="444444"/>
          <w:sz w:val="32"/>
          <w:szCs w:val="32"/>
        </w:rPr>
        <w:t xml:space="preserve"> and extraordinary student James </w:t>
      </w:r>
      <w:r w:rsidRPr="006D071D">
        <w:rPr>
          <w:rFonts w:ascii="Cambria" w:hAnsi="Cambria"/>
          <w:color w:val="444444"/>
          <w:sz w:val="32"/>
          <w:szCs w:val="32"/>
        </w:rPr>
        <w:t>Thompson, who is an applicant for the ABC scholarship. Having James in my Sports classes this past year has been a real pleasure. We have bonded over our common interest in Table Tennis.</w:t>
      </w:r>
    </w:p>
    <w:p w14:paraId="1049ED91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James is involved in a wide range of extracurricular activities, from</w:t>
      </w:r>
      <w:r w:rsidRPr="006D071D">
        <w:rPr>
          <w:rFonts w:ascii="Cambria" w:hAnsi="Cambria"/>
          <w:color w:val="444444"/>
          <w:sz w:val="32"/>
          <w:szCs w:val="32"/>
        </w:rPr>
        <w:t xml:space="preserve"> volunteering at a homeless shelter to chairing our school’s environment task force and, of course, participating in the Table tennis club for which I am the faculty sponsor. He aspires to be a script writer or a news reporter. Whatever path he chooses, I </w:t>
      </w:r>
      <w:r w:rsidRPr="006D071D">
        <w:rPr>
          <w:rFonts w:ascii="Cambria" w:hAnsi="Cambria"/>
          <w:color w:val="444444"/>
          <w:sz w:val="32"/>
          <w:szCs w:val="32"/>
        </w:rPr>
        <w:t>know James will excel and prove our school proud.</w:t>
      </w:r>
    </w:p>
    <w:p w14:paraId="7F2B80C7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This scholarship would go a long way toward helping James achieves his goals, and I strongly urge you to award scholarship it to him. You will not find a more worthy recipient. He has my highest recommendat</w:t>
      </w:r>
      <w:r w:rsidRPr="006D071D">
        <w:rPr>
          <w:rFonts w:ascii="Cambria" w:hAnsi="Cambria"/>
          <w:color w:val="444444"/>
          <w:sz w:val="32"/>
          <w:szCs w:val="32"/>
        </w:rPr>
        <w:t>ion. Should you have any questions, please do not hesitate to get in touch with me.</w:t>
      </w:r>
    </w:p>
    <w:p w14:paraId="42F85FD5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Yours truly,</w:t>
      </w:r>
    </w:p>
    <w:p w14:paraId="4D814CDD" w14:textId="7699386A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>
        <w:rPr>
          <w:rFonts w:ascii="Cambria" w:hAnsi="Cambria"/>
          <w:color w:val="444444"/>
          <w:sz w:val="32"/>
          <w:szCs w:val="32"/>
        </w:rPr>
        <w:t>Charles</w:t>
      </w:r>
      <w:r w:rsidRPr="006D071D">
        <w:rPr>
          <w:rFonts w:ascii="Cambria" w:hAnsi="Cambria"/>
          <w:color w:val="444444"/>
          <w:sz w:val="32"/>
          <w:szCs w:val="32"/>
        </w:rPr>
        <w:t xml:space="preserve"> Campbell</w:t>
      </w:r>
    </w:p>
    <w:p w14:paraId="746E95FF" w14:textId="77777777" w:rsidR="00BF3623" w:rsidRPr="006D071D" w:rsidRDefault="006D071D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color w:val="444444"/>
          <w:sz w:val="32"/>
          <w:szCs w:val="32"/>
        </w:rPr>
      </w:pPr>
      <w:r w:rsidRPr="006D071D">
        <w:rPr>
          <w:rFonts w:ascii="Cambria" w:hAnsi="Cambria"/>
          <w:color w:val="444444"/>
          <w:sz w:val="32"/>
          <w:szCs w:val="32"/>
        </w:rPr>
        <w:t>Sports Teacher</w:t>
      </w:r>
    </w:p>
    <w:p w14:paraId="517D3E10" w14:textId="4AF903B2" w:rsidR="00BF3623" w:rsidRDefault="00BF3623">
      <w:pPr>
        <w:rPr>
          <w:rFonts w:ascii="Cambria" w:hAnsi="Cambria"/>
          <w:sz w:val="32"/>
          <w:szCs w:val="32"/>
        </w:rPr>
      </w:pPr>
    </w:p>
    <w:p w14:paraId="4E0FA12D" w14:textId="48A70933" w:rsidR="006D071D" w:rsidRDefault="006D071D">
      <w:pPr>
        <w:rPr>
          <w:rFonts w:ascii="Cambria" w:hAnsi="Cambria"/>
          <w:sz w:val="32"/>
          <w:szCs w:val="32"/>
        </w:rPr>
      </w:pPr>
    </w:p>
    <w:p w14:paraId="4B18B8CD" w14:textId="0E76710F" w:rsidR="006D071D" w:rsidRDefault="006D071D">
      <w:pPr>
        <w:rPr>
          <w:rFonts w:ascii="Cambria" w:hAnsi="Cambria"/>
          <w:sz w:val="32"/>
          <w:szCs w:val="32"/>
        </w:rPr>
      </w:pPr>
    </w:p>
    <w:p w14:paraId="70DC0518" w14:textId="43BC4FD9" w:rsidR="006D071D" w:rsidRDefault="006D071D">
      <w:pPr>
        <w:rPr>
          <w:rFonts w:ascii="Cambria" w:hAnsi="Cambria"/>
          <w:sz w:val="32"/>
          <w:szCs w:val="32"/>
        </w:rPr>
      </w:pPr>
    </w:p>
    <w:p w14:paraId="2A50017D" w14:textId="5A55E117" w:rsidR="006D071D" w:rsidRDefault="006D071D">
      <w:pPr>
        <w:rPr>
          <w:rFonts w:ascii="Cambria" w:hAnsi="Cambria"/>
          <w:sz w:val="32"/>
          <w:szCs w:val="32"/>
        </w:rPr>
      </w:pPr>
    </w:p>
    <w:p w14:paraId="2BA9108A" w14:textId="77777777" w:rsidR="006D071D" w:rsidRPr="006D071D" w:rsidRDefault="006D071D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6D071D" w:rsidRPr="006D071D" w:rsidSect="006D071D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623"/>
    <w:rsid w:val="006D071D"/>
    <w:rsid w:val="00BF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5D52A"/>
  <w15:docId w15:val="{24F1A610-7D16-4712-9DC7-C8982F277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s">
    <w:name w:val="ins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2016-11-29T17:14:00Z</dcterms:created>
  <dcterms:modified xsi:type="dcterms:W3CDTF">2019-05-15T05:31:00Z</dcterms:modified>
  <dc:language>en-IN</dc:language>
</cp:coreProperties>
</file>