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tLeast" w:line="285" w:beforeAutospacing="1" w:afterAutospacing="1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 letter which is written and sent to a person or party for a professional or formal purpose or use is known as a professional letter. Such letters are used in many different settings such as business purposes, application purposes, governmental usage, legal purpose etc. A few examples of professional letters include business letter, letter of application, resignation letter, employment letter etc.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Any such letter must have a formal and professional tone and are to the point and brief in nature. In case you are confused how to write a professional letter and need help with the same, the following given tips will really be useful for you to write a perfect professional letter.</w:t>
      </w:r>
    </w:p>
    <w:p>
      <w:pPr>
        <w:pStyle w:val="TextBody"/>
        <w:shd w:fill="FFFFFF" w:val="clear"/>
        <w:spacing w:lineRule="atLeast" w:line="285" w:beforeAutospacing="1" w:afterAutospacing="1"/>
        <w:jc w:val="left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br/>
        <w:t>A professional letter must be formal in nature and should have a formal format of letter writing. It must not have casual or personal words or remarks and should be kept as to the point and precise as possible.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60" w:before="0" w:after="0"/>
        <w:ind w:left="720" w:right="0" w:hanging="283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 such letters are formal, the recipient’s name, position, company name and official address should be written in the beginning on the top left corner of the sheet of paper.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60" w:before="0" w:after="0"/>
        <w:ind w:left="720" w:right="0" w:hanging="283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Any such letter must also have the date written in date/month/year format to indicate the date on which the letter was written by the sender.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60" w:before="0" w:after="0"/>
        <w:ind w:left="720" w:right="0" w:hanging="283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Any letter which is written for a professional purpose must have a formal salutation like ‘respected sir’, ‘respected Mr. ____’ etc. Try to avoid usage of words like ‘dear’ etc in this part.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60" w:before="0" w:after="0"/>
        <w:ind w:left="720" w:right="0" w:hanging="283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subject line of a letter can be given a professional touch by sticking to the point and stating the purpose of writing the letter in as few words as possible.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60" w:before="0" w:after="0"/>
        <w:ind w:left="720" w:right="0" w:hanging="283"/>
        <w:outlineLvl w:val="1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The body of the letter must sound polite and strictly professional and brief. Don’t divert away from the main cause of writing the letter.</w:t>
      </w:r>
    </w:p>
    <w:sectPr>
      <w:type w:val="nextPage"/>
      <w:pgSz w:w="12240" w:h="15840"/>
      <w:pgMar w:left="1440" w:right="3436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5c65d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paragraph" w:styleId="Heading2">
    <w:name w:val="Heading 2"/>
    <w:uiPriority w:val="9"/>
    <w:qFormat/>
    <w:link w:val="Heading2Char"/>
    <w:rsid w:val="00d13dab"/>
    <w:basedOn w:val="Normal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ing2Char" w:customStyle="1">
    <w:name w:val="Heading 2 Char"/>
    <w:uiPriority w:val="9"/>
    <w:link w:val="Heading2"/>
    <w:rsid w:val="00d13dab"/>
    <w:basedOn w:val="DefaultParagraphFont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Applestylespan" w:customStyle="1">
    <w:name w:val="apple-style-span"/>
    <w:rsid w:val="00d13dab"/>
    <w:basedOn w:val="DefaultParagraphFont"/>
    <w:rPr/>
  </w:style>
  <w:style w:type="character" w:styleId="Ins">
    <w:name w:val="ins"/>
    <w:rPr/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d13dab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2011-07-29T11:42:00Z</dcterms:created>
  <dc:creator>IRSHAD</dc:creator>
  <dc:language>en-IN</dc:language>
  <cp:lastModifiedBy>IRSHAD</cp:lastModifiedBy>
  <dcterms:modified xsi:type="dcterms:W3CDTF">2011-07-29T11:42:00Z</dcterms:modified>
  <cp:revision>1</cp:revision>
</cp:coreProperties>
</file>