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E854" w14:textId="77777777" w:rsidR="00425414" w:rsidRPr="005F368F" w:rsidRDefault="005F368F">
      <w:pPr>
        <w:pStyle w:val="TextBody"/>
        <w:shd w:val="clear" w:color="auto" w:fill="FFFFFF"/>
        <w:spacing w:beforeAutospacing="1" w:afterAutospacing="1" w:line="285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 xml:space="preserve">A letter which is written and sent to a person or party for a professional or formal purpose or use is known as a professional letter. Such letters are used in many different settings such as business purposes, application purposes, </w:t>
      </w:r>
      <w:r w:rsidRPr="005F368F">
        <w:rPr>
          <w:rFonts w:ascii="Cambria" w:hAnsi="Cambria"/>
          <w:color w:val="000000"/>
          <w:sz w:val="32"/>
          <w:szCs w:val="32"/>
        </w:rPr>
        <w:t>governmental usage, legal purpose etc. A few examples of professional letters include business letter, letter of application, resignation letter, employment letter etc.</w:t>
      </w:r>
    </w:p>
    <w:p w14:paraId="6BB1C53D" w14:textId="77777777" w:rsidR="00425414" w:rsidRPr="005F368F" w:rsidRDefault="005F368F">
      <w:pPr>
        <w:pStyle w:val="TextBody"/>
        <w:pBdr>
          <w:top w:val="nil"/>
          <w:left w:val="nil"/>
          <w:bottom w:val="nil"/>
          <w:right w:val="nil"/>
        </w:pBdr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>Any such letter must have a formal and professional tone and are to the point and brief</w:t>
      </w:r>
      <w:r w:rsidRPr="005F368F">
        <w:rPr>
          <w:rFonts w:ascii="Cambria" w:hAnsi="Cambria"/>
          <w:color w:val="000000"/>
          <w:sz w:val="32"/>
          <w:szCs w:val="32"/>
        </w:rPr>
        <w:t xml:space="preserve"> in nature. In case you are confused how to write a professional letter and need help with the same, the following given tips will really be useful for you to write a perfect professional letter.</w:t>
      </w:r>
    </w:p>
    <w:p w14:paraId="1DE8B67D" w14:textId="77777777" w:rsidR="00425414" w:rsidRPr="005F368F" w:rsidRDefault="005F368F">
      <w:pPr>
        <w:pStyle w:val="TextBody"/>
        <w:shd w:val="clear" w:color="auto" w:fill="FFFFFF"/>
        <w:spacing w:beforeAutospacing="1" w:afterAutospacing="1" w:line="285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br/>
        <w:t>A professional letter must be formal in nature and should h</w:t>
      </w:r>
      <w:r w:rsidRPr="005F368F">
        <w:rPr>
          <w:rFonts w:ascii="Cambria" w:hAnsi="Cambria"/>
          <w:color w:val="000000"/>
          <w:sz w:val="32"/>
          <w:szCs w:val="32"/>
        </w:rPr>
        <w:t>ave a formal format of letter writing. It must not have casual or personal words or remarks and should be kept as to the point and precise as possible.</w:t>
      </w:r>
    </w:p>
    <w:p w14:paraId="03ADA0AC" w14:textId="77777777" w:rsidR="00425414" w:rsidRPr="005F368F" w:rsidRDefault="005F368F">
      <w:pPr>
        <w:pStyle w:val="TextBody"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 xml:space="preserve">Since such letters are formal, the recipient’s name, position, company name and official address should </w:t>
      </w:r>
      <w:r w:rsidRPr="005F368F">
        <w:rPr>
          <w:rFonts w:ascii="Cambria" w:hAnsi="Cambria"/>
          <w:color w:val="000000"/>
          <w:sz w:val="32"/>
          <w:szCs w:val="32"/>
        </w:rPr>
        <w:t>be written in the beginning on the top left corner of the sheet of paper.</w:t>
      </w:r>
    </w:p>
    <w:p w14:paraId="36F98FFF" w14:textId="77777777" w:rsidR="00425414" w:rsidRPr="005F368F" w:rsidRDefault="005F368F">
      <w:pPr>
        <w:pStyle w:val="TextBody"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>Any such letter must also have the date written in date/month/year format to indicate the date on which the letter was written by the sender.</w:t>
      </w:r>
    </w:p>
    <w:p w14:paraId="1F15F53E" w14:textId="77777777" w:rsidR="00425414" w:rsidRPr="005F368F" w:rsidRDefault="005F368F">
      <w:pPr>
        <w:pStyle w:val="TextBody"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 xml:space="preserve">Any letter which is written for a </w:t>
      </w:r>
      <w:r w:rsidRPr="005F368F">
        <w:rPr>
          <w:rFonts w:ascii="Cambria" w:hAnsi="Cambria"/>
          <w:color w:val="000000"/>
          <w:sz w:val="32"/>
          <w:szCs w:val="32"/>
        </w:rPr>
        <w:t xml:space="preserve">professional purpose must have a formal salutation like ‘respected sir’, ‘respected Mr. ____’ etc. Try to avoid usage of words like ‘dear’ </w:t>
      </w:r>
      <w:proofErr w:type="spellStart"/>
      <w:r w:rsidRPr="005F368F">
        <w:rPr>
          <w:rFonts w:ascii="Cambria" w:hAnsi="Cambria"/>
          <w:color w:val="000000"/>
          <w:sz w:val="32"/>
          <w:szCs w:val="32"/>
        </w:rPr>
        <w:t>etc</w:t>
      </w:r>
      <w:proofErr w:type="spellEnd"/>
      <w:r w:rsidRPr="005F368F">
        <w:rPr>
          <w:rFonts w:ascii="Cambria" w:hAnsi="Cambria"/>
          <w:color w:val="000000"/>
          <w:sz w:val="32"/>
          <w:szCs w:val="32"/>
        </w:rPr>
        <w:t xml:space="preserve"> in this part.</w:t>
      </w:r>
    </w:p>
    <w:p w14:paraId="286E0991" w14:textId="77777777" w:rsidR="00425414" w:rsidRPr="005F368F" w:rsidRDefault="005F368F">
      <w:pPr>
        <w:pStyle w:val="TextBody"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>The subject line of a letter can be given a professional touch by sticking to the point and stating</w:t>
      </w:r>
      <w:r w:rsidRPr="005F368F">
        <w:rPr>
          <w:rFonts w:ascii="Cambria" w:hAnsi="Cambria"/>
          <w:color w:val="000000"/>
          <w:sz w:val="32"/>
          <w:szCs w:val="32"/>
        </w:rPr>
        <w:t xml:space="preserve"> the purpose of writing the letter in as few words as possible.</w:t>
      </w:r>
    </w:p>
    <w:p w14:paraId="2071C270" w14:textId="558C998D" w:rsidR="00425414" w:rsidRDefault="005F368F">
      <w:pPr>
        <w:pStyle w:val="TextBody"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r w:rsidRPr="005F368F">
        <w:rPr>
          <w:rFonts w:ascii="Cambria" w:hAnsi="Cambria"/>
          <w:color w:val="000000"/>
          <w:sz w:val="32"/>
          <w:szCs w:val="32"/>
        </w:rPr>
        <w:t>The body of the letter must sound polite and strictly professional and brief. Don’t divert away from the main cause of writing the letter.</w:t>
      </w:r>
    </w:p>
    <w:p w14:paraId="0DEB941C" w14:textId="219DC081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3BEECF88" w14:textId="539C76DC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3488C9B0" w14:textId="7EAE30C3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7B91A225" w14:textId="1D0668A5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19E93785" w14:textId="230397ED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5BE811D3" w14:textId="7100A45D" w:rsid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</w:p>
    <w:p w14:paraId="40AE8663" w14:textId="77777777" w:rsidR="005F368F" w:rsidRPr="005F368F" w:rsidRDefault="005F368F" w:rsidP="005F368F">
      <w:pPr>
        <w:pStyle w:val="TextBody"/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360" w:lineRule="atLeast"/>
        <w:outlineLvl w:val="1"/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sectPr w:rsidR="005F368F" w:rsidRPr="005F368F" w:rsidSect="005F368F">
      <w:pgSz w:w="15840" w:h="24480" w:code="3"/>
      <w:pgMar w:top="1440" w:right="3436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C015F"/>
    <w:multiLevelType w:val="multilevel"/>
    <w:tmpl w:val="8B56DB9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C05A3E"/>
    <w:multiLevelType w:val="multilevel"/>
    <w:tmpl w:val="A642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3BD79ED"/>
    <w:multiLevelType w:val="multilevel"/>
    <w:tmpl w:val="B158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6EB4CE6"/>
    <w:multiLevelType w:val="multilevel"/>
    <w:tmpl w:val="8C64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8267681"/>
    <w:multiLevelType w:val="multilevel"/>
    <w:tmpl w:val="23DA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B2F151A"/>
    <w:multiLevelType w:val="multilevel"/>
    <w:tmpl w:val="9A4C0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5414"/>
    <w:rsid w:val="00425414"/>
    <w:rsid w:val="005F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36332"/>
  <w15:docId w15:val="{0A284A7C-3988-4AE1-BEC0-82A93BEB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5D9"/>
    <w:pPr>
      <w:suppressAutoHyphens/>
      <w:spacing w:after="200"/>
    </w:pPr>
  </w:style>
  <w:style w:type="paragraph" w:styleId="Heading2">
    <w:name w:val="heading 2"/>
    <w:basedOn w:val="Normal"/>
    <w:link w:val="Heading2Char"/>
    <w:uiPriority w:val="9"/>
    <w:qFormat/>
    <w:rsid w:val="00D13DAB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3DA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style-span">
    <w:name w:val="apple-style-span"/>
    <w:basedOn w:val="DefaultParagraphFont"/>
    <w:rsid w:val="00D13DAB"/>
  </w:style>
  <w:style w:type="character" w:customStyle="1" w:styleId="ins">
    <w:name w:val="ins"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semiHidden/>
    <w:unhideWhenUsed/>
    <w:rsid w:val="00D13DAB"/>
    <w:pPr>
      <w:spacing w:after="28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IRSHAD</dc:creator>
  <cp:lastModifiedBy>PC DELL</cp:lastModifiedBy>
  <cp:revision>3</cp:revision>
  <dcterms:created xsi:type="dcterms:W3CDTF">2011-07-29T11:42:00Z</dcterms:created>
  <dcterms:modified xsi:type="dcterms:W3CDTF">2019-05-15T07:22:00Z</dcterms:modified>
  <dc:language>en-IN</dc:language>
</cp:coreProperties>
</file>