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81117" w14:textId="77777777" w:rsidR="003749BB" w:rsidRPr="005843E1" w:rsidRDefault="003749BB">
      <w:pPr>
        <w:pStyle w:val="TextBody"/>
        <w:shd w:val="clear" w:color="auto" w:fill="FFFFFF"/>
        <w:spacing w:beforeAutospacing="1" w:afterAutospacing="1" w:line="258" w:lineRule="atLeast"/>
        <w:jc w:val="center"/>
        <w:outlineLvl w:val="1"/>
        <w:rPr>
          <w:rFonts w:ascii="Cambria" w:hAnsi="Cambria"/>
          <w:sz w:val="32"/>
          <w:szCs w:val="32"/>
        </w:rPr>
      </w:pPr>
      <w:bookmarkStart w:id="0" w:name="docs-internal-guid-dcc466b6-36f7-04db-ad"/>
      <w:bookmarkEnd w:id="0"/>
    </w:p>
    <w:p w14:paraId="3334918C" w14:textId="0623D4B8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>
        <w:rPr>
          <w:rFonts w:ascii="Cambria" w:hAnsi="Cambria"/>
          <w:color w:val="000000"/>
          <w:sz w:val="32"/>
          <w:szCs w:val="32"/>
          <w:shd w:val="clear" w:color="auto" w:fill="FFFFFF"/>
        </w:rPr>
        <w:t>Marvel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 Mathews</w:t>
      </w:r>
    </w:p>
    <w:p w14:paraId="02C07ACF" w14:textId="77777777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27th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 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Boulevard Street</w:t>
      </w:r>
    </w:p>
    <w:p w14:paraId="2D340D99" w14:textId="54E82788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17th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 July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 20</w:t>
      </w:r>
      <w:r>
        <w:rPr>
          <w:rFonts w:ascii="Cambria" w:hAnsi="Cambria"/>
          <w:color w:val="000000"/>
          <w:sz w:val="32"/>
          <w:szCs w:val="32"/>
          <w:shd w:val="clear" w:color="auto" w:fill="FFFFFF"/>
        </w:rPr>
        <w:t>15</w:t>
      </w:r>
    </w:p>
    <w:p w14:paraId="40FA7B7A" w14:textId="77777777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Richard Gere</w:t>
      </w:r>
    </w:p>
    <w:p w14:paraId="645FE071" w14:textId="77777777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15th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 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Street,</w:t>
      </w:r>
    </w:p>
    <w:p w14:paraId="4D32492F" w14:textId="77777777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Dear Mr. Gere</w:t>
      </w:r>
    </w:p>
    <w:p w14:paraId="1D2E6CC3" w14:textId="77777777" w:rsidR="003749BB" w:rsidRPr="005843E1" w:rsidRDefault="003749BB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</w:p>
    <w:p w14:paraId="190F42C5" w14:textId="77777777" w:rsidR="003749BB" w:rsidRPr="005843E1" w:rsidRDefault="005843E1">
      <w:pPr>
        <w:pStyle w:val="TextBody"/>
        <w:spacing w:after="20" w:line="360" w:lineRule="auto"/>
        <w:jc w:val="both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I am Helen from the citizen Freedom Society; I work as the General Manager there. I want to thank you for your kind gesture. The donation that you have 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given to our organization is certainly proving to be of great help to us.</w:t>
      </w:r>
    </w:p>
    <w:p w14:paraId="79812F71" w14:textId="77777777" w:rsidR="003749BB" w:rsidRPr="005843E1" w:rsidRDefault="003749BB">
      <w:pPr>
        <w:pStyle w:val="TextBody"/>
        <w:spacing w:after="20" w:line="360" w:lineRule="auto"/>
        <w:jc w:val="both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</w:p>
    <w:p w14:paraId="6C0604E0" w14:textId="77777777" w:rsidR="003749BB" w:rsidRPr="005843E1" w:rsidRDefault="005843E1">
      <w:pPr>
        <w:pStyle w:val="TextBody"/>
        <w:spacing w:after="20" w:line="360" w:lineRule="auto"/>
        <w:jc w:val="both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The vision that we had 5 years ago of coming up with a society that helps teenagers face the real world and meet all its challenges has come true, all thanks to kind people like you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. We ensure that the teenagers in and around our neighborhood are not pressurized by the monsters of the society.</w:t>
      </w:r>
    </w:p>
    <w:p w14:paraId="3DF5E4E9" w14:textId="77777777" w:rsidR="003749BB" w:rsidRPr="005843E1" w:rsidRDefault="005843E1">
      <w:pPr>
        <w:pStyle w:val="TextBody"/>
        <w:spacing w:after="20" w:line="360" w:lineRule="auto"/>
        <w:jc w:val="both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We would be glad if you come to our society someday, many people wish to meet you. Please do take time out and visit us. We are looking forwar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d to hear from you.</w:t>
      </w:r>
    </w:p>
    <w:p w14:paraId="1D5B88E7" w14:textId="77777777" w:rsidR="003749BB" w:rsidRPr="005843E1" w:rsidRDefault="005843E1">
      <w:pPr>
        <w:pStyle w:val="TextBody"/>
        <w:spacing w:after="20" w:line="360" w:lineRule="auto"/>
        <w:jc w:val="both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Yours sincerely</w:t>
      </w:r>
    </w:p>
    <w:p w14:paraId="5B9FB99E" w14:textId="77777777" w:rsidR="003749BB" w:rsidRPr="005843E1" w:rsidRDefault="003749BB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</w:p>
    <w:p w14:paraId="19A0C8FA" w14:textId="477E6D10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>
        <w:rPr>
          <w:rFonts w:ascii="Cambria" w:hAnsi="Cambria"/>
          <w:color w:val="000000"/>
          <w:sz w:val="32"/>
          <w:szCs w:val="32"/>
          <w:shd w:val="clear" w:color="auto" w:fill="FFFFFF"/>
        </w:rPr>
        <w:t>Marvel</w:t>
      </w: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 Mathews</w:t>
      </w:r>
    </w:p>
    <w:p w14:paraId="484AEBD9" w14:textId="77777777" w:rsidR="003749BB" w:rsidRPr="005843E1" w:rsidRDefault="005843E1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5843E1">
        <w:rPr>
          <w:rFonts w:ascii="Cambria" w:hAnsi="Cambria"/>
          <w:color w:val="000000"/>
          <w:sz w:val="32"/>
          <w:szCs w:val="32"/>
          <w:shd w:val="clear" w:color="auto" w:fill="FFFFFF"/>
        </w:rPr>
        <w:t>Signature</w:t>
      </w:r>
    </w:p>
    <w:p w14:paraId="012D74AB" w14:textId="77777777" w:rsidR="005843E1" w:rsidRDefault="005843E1">
      <w:pPr>
        <w:pStyle w:val="TextBody"/>
        <w:outlineLvl w:val="1"/>
        <w:rPr>
          <w:rFonts w:ascii="Cambria" w:hAnsi="Cambria"/>
          <w:sz w:val="32"/>
          <w:szCs w:val="32"/>
        </w:rPr>
      </w:pPr>
      <w:r w:rsidRPr="005843E1">
        <w:rPr>
          <w:rFonts w:ascii="Cambria" w:hAnsi="Cambria"/>
          <w:sz w:val="32"/>
          <w:szCs w:val="32"/>
        </w:rPr>
        <w:br/>
      </w:r>
      <w:r w:rsidRPr="005843E1">
        <w:rPr>
          <w:rFonts w:ascii="Cambria" w:hAnsi="Cambria"/>
          <w:sz w:val="32"/>
          <w:szCs w:val="32"/>
        </w:rPr>
        <w:br/>
      </w:r>
    </w:p>
    <w:p w14:paraId="2FB5FA42" w14:textId="77777777" w:rsidR="005843E1" w:rsidRDefault="005843E1">
      <w:pPr>
        <w:pStyle w:val="TextBody"/>
        <w:outlineLvl w:val="1"/>
        <w:rPr>
          <w:rFonts w:ascii="Cambria" w:hAnsi="Cambria"/>
          <w:sz w:val="32"/>
          <w:szCs w:val="32"/>
        </w:rPr>
      </w:pPr>
    </w:p>
    <w:p w14:paraId="23D6E5CE" w14:textId="77777777" w:rsidR="005843E1" w:rsidRDefault="005843E1">
      <w:pPr>
        <w:pStyle w:val="TextBody"/>
        <w:outlineLvl w:val="1"/>
        <w:rPr>
          <w:rFonts w:ascii="Cambria" w:hAnsi="Cambria"/>
          <w:sz w:val="32"/>
          <w:szCs w:val="32"/>
        </w:rPr>
      </w:pPr>
    </w:p>
    <w:p w14:paraId="7D46B32D" w14:textId="734E7477" w:rsidR="003749BB" w:rsidRPr="005843E1" w:rsidRDefault="005843E1">
      <w:pPr>
        <w:pStyle w:val="TextBody"/>
        <w:outlineLvl w:val="1"/>
        <w:rPr>
          <w:rFonts w:ascii="Cambria" w:hAnsi="Cambria"/>
          <w:sz w:val="32"/>
          <w:szCs w:val="32"/>
        </w:rPr>
      </w:pPr>
      <w:bookmarkStart w:id="1" w:name="_GoBack"/>
      <w:bookmarkEnd w:id="1"/>
      <w:r w:rsidRPr="005843E1">
        <w:rPr>
          <w:rFonts w:ascii="Cambria" w:hAnsi="Cambria"/>
          <w:sz w:val="32"/>
          <w:szCs w:val="32"/>
        </w:rPr>
        <w:br/>
      </w:r>
    </w:p>
    <w:sectPr w:rsidR="003749BB" w:rsidRPr="005843E1" w:rsidSect="005843E1">
      <w:pgSz w:w="15840" w:h="24480" w:code="3"/>
      <w:pgMar w:top="1440" w:right="3483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49BB"/>
    <w:rsid w:val="003749BB"/>
    <w:rsid w:val="0058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8C60"/>
  <w15:docId w15:val="{F421B661-085F-4141-9A61-CAB161B60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Calibr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EB"/>
    <w:pPr>
      <w:suppressAutoHyphens/>
      <w:spacing w:after="200"/>
    </w:pPr>
  </w:style>
  <w:style w:type="paragraph" w:styleId="Heading2">
    <w:name w:val="heading 2"/>
    <w:basedOn w:val="Normal"/>
    <w:link w:val="Heading2Char"/>
    <w:uiPriority w:val="9"/>
    <w:qFormat/>
    <w:rsid w:val="00945180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518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style-span">
    <w:name w:val="apple-style-span"/>
    <w:basedOn w:val="DefaultParagraphFont"/>
    <w:rsid w:val="00945180"/>
  </w:style>
  <w:style w:type="character" w:customStyle="1" w:styleId="apple-converted-space">
    <w:name w:val="apple-converted-space"/>
    <w:basedOn w:val="DefaultParagraphFont"/>
    <w:rsid w:val="00945180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semiHidden/>
    <w:unhideWhenUsed/>
    <w:rsid w:val="00945180"/>
    <w:pPr>
      <w:spacing w:after="28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IRSHAD</dc:creator>
  <cp:lastModifiedBy>PC DELL</cp:lastModifiedBy>
  <cp:revision>3</cp:revision>
  <dcterms:created xsi:type="dcterms:W3CDTF">2011-07-29T11:51:00Z</dcterms:created>
  <dcterms:modified xsi:type="dcterms:W3CDTF">2019-05-15T07:30:00Z</dcterms:modified>
  <dc:language>en-IN</dc:language>
</cp:coreProperties>
</file>