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043DF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To,</w:t>
      </w:r>
    </w:p>
    <w:p w14:paraId="77188F69" w14:textId="0BDC59C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proofErr w:type="spellStart"/>
      <w:r w:rsidRPr="001C49D9">
        <w:rPr>
          <w:rFonts w:ascii="Cambria" w:hAnsi="Cambria"/>
          <w:sz w:val="32"/>
          <w:szCs w:val="32"/>
        </w:rPr>
        <w:t>Ardyan</w:t>
      </w:r>
      <w:proofErr w:type="spellEnd"/>
      <w:r w:rsidRPr="001C49D9">
        <w:rPr>
          <w:rFonts w:ascii="Cambria" w:hAnsi="Cambria"/>
          <w:sz w:val="32"/>
          <w:szCs w:val="32"/>
        </w:rPr>
        <w:t xml:space="preserve"> Paul</w:t>
      </w:r>
    </w:p>
    <w:p w14:paraId="0442A157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HR Manager</w:t>
      </w:r>
    </w:p>
    <w:p w14:paraId="0B343331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Johnson and Johnson Marketing Agency</w:t>
      </w:r>
    </w:p>
    <w:p w14:paraId="6C9C9532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London</w:t>
      </w:r>
    </w:p>
    <w:p w14:paraId="4E149A6C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UK</w:t>
      </w:r>
    </w:p>
    <w:p w14:paraId="0774F36F" w14:textId="4AD247E9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21</w:t>
      </w:r>
      <w:r w:rsidRPr="001C49D9">
        <w:rPr>
          <w:rFonts w:ascii="Cambria" w:hAnsi="Cambria"/>
          <w:sz w:val="32"/>
          <w:szCs w:val="32"/>
          <w:vertAlign w:val="superscript"/>
        </w:rPr>
        <w:t>st</w:t>
      </w:r>
      <w:r w:rsidRPr="001C49D9">
        <w:rPr>
          <w:rFonts w:ascii="Cambria" w:hAnsi="Cambria"/>
          <w:sz w:val="32"/>
          <w:szCs w:val="32"/>
        </w:rPr>
        <w:t xml:space="preserve"> June 2015</w:t>
      </w:r>
    </w:p>
    <w:p w14:paraId="2CABA6C4" w14:textId="1F6CEC3B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b/>
          <w:sz w:val="32"/>
          <w:szCs w:val="32"/>
        </w:rPr>
        <w:t xml:space="preserve">Subject: </w:t>
      </w:r>
      <w:r w:rsidRPr="001C49D9">
        <w:rPr>
          <w:rFonts w:ascii="Cambria" w:hAnsi="Cambria"/>
          <w:sz w:val="32"/>
          <w:szCs w:val="32"/>
        </w:rPr>
        <w:t>entry level marketing cover letter</w:t>
      </w:r>
    </w:p>
    <w:p w14:paraId="30AF597C" w14:textId="77777777" w:rsidR="001C49D9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502984F2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Respected Sir,</w:t>
      </w:r>
    </w:p>
    <w:p w14:paraId="63DE064A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 xml:space="preserve">Please consider this letter as I wish to apply for the job of the entry lever marketer. As I was </w:t>
      </w:r>
      <w:r w:rsidRPr="001C49D9">
        <w:rPr>
          <w:rFonts w:ascii="Cambria" w:hAnsi="Cambria"/>
          <w:sz w:val="32"/>
          <w:szCs w:val="32"/>
        </w:rPr>
        <w:t>browsing internet for career opportunities, the web posting on the website</w:t>
      </w:r>
      <w:hyperlink r:id="rId4">
        <w:r w:rsidRPr="001C49D9">
          <w:rPr>
            <w:rStyle w:val="InternetLink"/>
            <w:rFonts w:ascii="Cambria" w:hAnsi="Cambria"/>
            <w:color w:val="auto"/>
            <w:sz w:val="32"/>
            <w:szCs w:val="32"/>
            <w:u w:val="none"/>
          </w:rPr>
          <w:t>www.marketingjobs.com</w:t>
        </w:r>
      </w:hyperlink>
      <w:r w:rsidRPr="001C49D9">
        <w:rPr>
          <w:rFonts w:ascii="Cambria" w:hAnsi="Cambria"/>
          <w:sz w:val="32"/>
          <w:szCs w:val="32"/>
        </w:rPr>
        <w:t> caught my interest and I am greatly interested to apply my candidacy for the same. With a good vision towards t</w:t>
      </w:r>
      <w:r w:rsidRPr="001C49D9">
        <w:rPr>
          <w:rFonts w:ascii="Cambria" w:hAnsi="Cambria"/>
          <w:sz w:val="32"/>
          <w:szCs w:val="32"/>
        </w:rPr>
        <w:t>he rising marketing trends and an interest to work for an esteemed organisation like yours, I believe that I would prove to be an apt candidate for the mentioned post.</w:t>
      </w:r>
    </w:p>
    <w:p w14:paraId="57A41E92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I have acquired Bachelor’s Degree in Marketing and Finance from the University of Texas.</w:t>
      </w:r>
      <w:r w:rsidRPr="001C49D9">
        <w:rPr>
          <w:rFonts w:ascii="Cambria" w:hAnsi="Cambria"/>
          <w:sz w:val="32"/>
          <w:szCs w:val="32"/>
        </w:rPr>
        <w:t xml:space="preserve"> I have been an active member of various programs, campaigns and training sessions related to advertising, sales, marketing and communication. At the job post of the entry level marketer, I will efficiently fulfil my duties of data entry, answering phone c</w:t>
      </w:r>
      <w:r w:rsidRPr="001C49D9">
        <w:rPr>
          <w:rFonts w:ascii="Cambria" w:hAnsi="Cambria"/>
          <w:sz w:val="32"/>
          <w:szCs w:val="32"/>
        </w:rPr>
        <w:t>alls, assist marketing managers, ship materials to marketing specialist and analyst etc.</w:t>
      </w:r>
    </w:p>
    <w:p w14:paraId="4E35B123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 xml:space="preserve">I assure you of my skills and interest and I would prove to be a positive addition to your organization. Please find the enclosed resume to have full insight about my </w:t>
      </w:r>
      <w:r w:rsidRPr="001C49D9">
        <w:rPr>
          <w:rFonts w:ascii="Cambria" w:hAnsi="Cambria"/>
          <w:sz w:val="32"/>
          <w:szCs w:val="32"/>
        </w:rPr>
        <w:t>educational profile and background. I will be thankful to you if you present me with an opportunity to sit for an interview with you.</w:t>
      </w:r>
    </w:p>
    <w:p w14:paraId="7CD96D58" w14:textId="06579B9D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Thanking you.</w:t>
      </w:r>
    </w:p>
    <w:p w14:paraId="69F99499" w14:textId="77777777" w:rsidR="001C49D9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</w:p>
    <w:p w14:paraId="3C44BCCF" w14:textId="77777777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Sincerely,</w:t>
      </w:r>
    </w:p>
    <w:p w14:paraId="340C2425" w14:textId="32126273" w:rsidR="00C6353C" w:rsidRPr="001C49D9" w:rsidRDefault="001C49D9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both"/>
        <w:rPr>
          <w:rFonts w:ascii="Cambria" w:hAnsi="Cambria"/>
          <w:sz w:val="32"/>
          <w:szCs w:val="32"/>
        </w:rPr>
      </w:pPr>
      <w:r w:rsidRPr="001C49D9">
        <w:rPr>
          <w:rFonts w:ascii="Cambria" w:hAnsi="Cambria"/>
          <w:sz w:val="32"/>
          <w:szCs w:val="32"/>
        </w:rPr>
        <w:t>Tiara</w:t>
      </w:r>
      <w:r w:rsidRPr="001C49D9">
        <w:rPr>
          <w:rFonts w:ascii="Cambria" w:hAnsi="Cambria"/>
          <w:sz w:val="32"/>
          <w:szCs w:val="32"/>
        </w:rPr>
        <w:t xml:space="preserve"> Watson</w:t>
      </w:r>
    </w:p>
    <w:p w14:paraId="50D37C34" w14:textId="77777777" w:rsidR="00C6353C" w:rsidRPr="001C49D9" w:rsidRDefault="00C6353C">
      <w:pPr>
        <w:jc w:val="both"/>
        <w:rPr>
          <w:rFonts w:ascii="Cambria" w:hAnsi="Cambria"/>
          <w:sz w:val="32"/>
          <w:szCs w:val="32"/>
        </w:rPr>
      </w:pPr>
    </w:p>
    <w:p w14:paraId="5C50ABC8" w14:textId="77777777" w:rsidR="00C6353C" w:rsidRPr="001C49D9" w:rsidRDefault="00C6353C">
      <w:pPr>
        <w:jc w:val="both"/>
        <w:rPr>
          <w:rFonts w:ascii="Cambria" w:hAnsi="Cambria"/>
          <w:sz w:val="32"/>
          <w:szCs w:val="32"/>
        </w:rPr>
      </w:pPr>
    </w:p>
    <w:p w14:paraId="1DDB1025" w14:textId="77777777" w:rsidR="00C6353C" w:rsidRPr="001C49D9" w:rsidRDefault="00C6353C">
      <w:pPr>
        <w:jc w:val="both"/>
        <w:rPr>
          <w:rFonts w:ascii="Cambria" w:hAnsi="Cambria"/>
          <w:sz w:val="32"/>
          <w:szCs w:val="32"/>
        </w:rPr>
      </w:pPr>
    </w:p>
    <w:p w14:paraId="780711E9" w14:textId="77777777" w:rsidR="00C6353C" w:rsidRPr="001C49D9" w:rsidRDefault="00C6353C">
      <w:pPr>
        <w:jc w:val="both"/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C6353C" w:rsidRPr="001C49D9" w:rsidSect="00EA542D">
      <w:pgSz w:w="15840" w:h="24480" w:code="3"/>
      <w:pgMar w:top="1134" w:right="3407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53C"/>
    <w:rsid w:val="001C49D9"/>
    <w:rsid w:val="00C6353C"/>
    <w:rsid w:val="00EA5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84E2A"/>
  <w15:docId w15:val="{5CB8DC97-E5F7-4FAC-B399-BCDA80BFC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Pr>
      <w:color w:val="000080"/>
      <w:u w:val="single"/>
      <w:lang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rketingjob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2016-06-22T10:50:00Z</dcterms:created>
  <dcterms:modified xsi:type="dcterms:W3CDTF">2019-05-25T04:28:00Z</dcterms:modified>
  <dc:language>en-IN</dc:language>
</cp:coreProperties>
</file>