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816" w:rsidRPr="00D71653" w:rsidRDefault="00EC6953">
      <w:pPr>
        <w:rPr>
          <w:rFonts w:ascii="Raleway SemiBold" w:hAnsi="Raleway SemiBold"/>
          <w:color w:val="C00000"/>
          <w:spacing w:val="20"/>
          <w:sz w:val="24"/>
        </w:rPr>
      </w:pPr>
      <w:r w:rsidRPr="00D71653">
        <w:rPr>
          <w:rFonts w:ascii="Raleway SemiBold" w:hAnsi="Raleway SemiBold"/>
          <w:color w:val="C00000"/>
          <w:spacing w:val="20"/>
          <w:sz w:val="24"/>
        </w:rPr>
        <w:t>SAMPLE MARKETING LETTER: MARKETING MANAGER</w:t>
      </w:r>
    </w:p>
    <w:p w:rsidR="00AD55E9" w:rsidRDefault="00AD55E9">
      <w:pPr>
        <w:rPr>
          <w:rFonts w:ascii="Raleway SemiBold" w:hAnsi="Raleway SemiBold"/>
          <w:spacing w:val="20"/>
          <w:sz w:val="24"/>
        </w:rPr>
      </w:pPr>
    </w:p>
    <w:p w:rsidR="00FC34F5" w:rsidRPr="00F21654" w:rsidRDefault="00FC34F5" w:rsidP="003457B8">
      <w:pPr>
        <w:spacing w:after="0" w:line="336" w:lineRule="auto"/>
        <w:rPr>
          <w:rFonts w:ascii="Raleway" w:hAnsi="Raleway"/>
          <w:spacing w:val="4"/>
          <w:sz w:val="16"/>
          <w:szCs w:val="16"/>
        </w:rPr>
      </w:pPr>
      <w:r w:rsidRPr="00F21654">
        <w:rPr>
          <w:rFonts w:ascii="Raleway" w:hAnsi="Raleway"/>
          <w:spacing w:val="4"/>
          <w:sz w:val="16"/>
          <w:szCs w:val="16"/>
        </w:rPr>
        <w:t>123 Main Street</w:t>
      </w:r>
    </w:p>
    <w:p w:rsidR="00FC34F5" w:rsidRPr="00F21654" w:rsidRDefault="00FC34F5" w:rsidP="003457B8">
      <w:pPr>
        <w:spacing w:after="0" w:line="336" w:lineRule="auto"/>
        <w:rPr>
          <w:rFonts w:ascii="Raleway" w:hAnsi="Raleway"/>
          <w:spacing w:val="4"/>
          <w:sz w:val="16"/>
          <w:szCs w:val="16"/>
        </w:rPr>
      </w:pPr>
      <w:r w:rsidRPr="00F21654">
        <w:rPr>
          <w:rFonts w:ascii="Raleway" w:hAnsi="Raleway"/>
          <w:spacing w:val="4"/>
          <w:sz w:val="16"/>
          <w:szCs w:val="16"/>
        </w:rPr>
        <w:t>New York City</w:t>
      </w:r>
    </w:p>
    <w:p w:rsidR="00FC34F5" w:rsidRPr="00F21654" w:rsidRDefault="00FC34F5" w:rsidP="003457B8">
      <w:pPr>
        <w:spacing w:after="0" w:line="336" w:lineRule="auto"/>
        <w:rPr>
          <w:rFonts w:ascii="Raleway" w:hAnsi="Raleway"/>
          <w:spacing w:val="4"/>
          <w:sz w:val="16"/>
          <w:szCs w:val="16"/>
        </w:rPr>
      </w:pPr>
      <w:r w:rsidRPr="00F21654">
        <w:rPr>
          <w:rFonts w:ascii="Raleway" w:hAnsi="Raleway"/>
          <w:spacing w:val="4"/>
          <w:sz w:val="16"/>
          <w:szCs w:val="16"/>
        </w:rPr>
        <w:t>USA, 1234567890</w:t>
      </w:r>
    </w:p>
    <w:p w:rsidR="001372AB" w:rsidRPr="00C777A8" w:rsidRDefault="001372AB">
      <w:pPr>
        <w:rPr>
          <w:rFonts w:ascii="Raleway" w:hAnsi="Raleway"/>
          <w:color w:val="C00000"/>
          <w:spacing w:val="4"/>
          <w:sz w:val="16"/>
          <w:szCs w:val="16"/>
        </w:rPr>
      </w:pPr>
    </w:p>
    <w:p w:rsidR="001372AB" w:rsidRPr="00C777A8" w:rsidRDefault="001372AB" w:rsidP="003457B8">
      <w:pPr>
        <w:spacing w:after="0" w:line="336" w:lineRule="auto"/>
        <w:rPr>
          <w:rFonts w:ascii="Raleway SemiBold" w:hAnsi="Raleway SemiBold"/>
          <w:color w:val="C00000"/>
          <w:spacing w:val="4"/>
          <w:sz w:val="20"/>
          <w:szCs w:val="16"/>
        </w:rPr>
      </w:pPr>
      <w:r w:rsidRPr="00C777A8">
        <w:rPr>
          <w:rFonts w:ascii="Raleway SemiBold" w:hAnsi="Raleway SemiBold"/>
          <w:color w:val="C00000"/>
          <w:spacing w:val="4"/>
          <w:sz w:val="20"/>
          <w:szCs w:val="16"/>
        </w:rPr>
        <w:t>Mr. John Smith</w:t>
      </w:r>
    </w:p>
    <w:p w:rsidR="001372AB" w:rsidRPr="006F15DC" w:rsidRDefault="001372AB" w:rsidP="003457B8">
      <w:pPr>
        <w:spacing w:after="0" w:line="336" w:lineRule="auto"/>
        <w:rPr>
          <w:rFonts w:ascii="Raleway regular" w:hAnsi="Raleway regular"/>
          <w:spacing w:val="4"/>
          <w:sz w:val="16"/>
          <w:szCs w:val="16"/>
        </w:rPr>
      </w:pPr>
      <w:r w:rsidRPr="006F15DC">
        <w:rPr>
          <w:rFonts w:ascii="Raleway regular" w:hAnsi="Raleway regular"/>
          <w:spacing w:val="4"/>
          <w:sz w:val="16"/>
          <w:szCs w:val="16"/>
        </w:rPr>
        <w:t>Manager of Human Resources</w:t>
      </w:r>
    </w:p>
    <w:p w:rsidR="00582600" w:rsidRPr="006F15DC" w:rsidRDefault="00582600" w:rsidP="003457B8">
      <w:pPr>
        <w:spacing w:after="0" w:line="336" w:lineRule="auto"/>
        <w:rPr>
          <w:rFonts w:ascii="Raleway regular" w:hAnsi="Raleway regular"/>
          <w:spacing w:val="4"/>
          <w:sz w:val="16"/>
          <w:szCs w:val="16"/>
        </w:rPr>
      </w:pPr>
      <w:r w:rsidRPr="006F15DC">
        <w:rPr>
          <w:rFonts w:ascii="Raleway regular" w:hAnsi="Raleway regular"/>
          <w:spacing w:val="4"/>
          <w:sz w:val="16"/>
          <w:szCs w:val="16"/>
        </w:rPr>
        <w:t>Company Name</w:t>
      </w:r>
    </w:p>
    <w:p w:rsidR="00582600" w:rsidRPr="006F15DC" w:rsidRDefault="00582600" w:rsidP="003457B8">
      <w:pPr>
        <w:spacing w:after="0" w:line="336" w:lineRule="auto"/>
        <w:rPr>
          <w:rFonts w:ascii="Raleway regular" w:hAnsi="Raleway regular"/>
          <w:spacing w:val="4"/>
          <w:sz w:val="16"/>
          <w:szCs w:val="16"/>
        </w:rPr>
      </w:pPr>
      <w:r w:rsidRPr="006F15DC">
        <w:rPr>
          <w:rFonts w:ascii="Raleway regular" w:hAnsi="Raleway regular"/>
          <w:spacing w:val="4"/>
          <w:sz w:val="16"/>
          <w:szCs w:val="16"/>
        </w:rPr>
        <w:t>New York City, USA</w:t>
      </w:r>
    </w:p>
    <w:p w:rsidR="0096263E" w:rsidRPr="006F15DC" w:rsidRDefault="0096263E">
      <w:pPr>
        <w:rPr>
          <w:rFonts w:ascii="Raleway regular" w:hAnsi="Raleway regular"/>
          <w:spacing w:val="4"/>
          <w:sz w:val="16"/>
          <w:szCs w:val="16"/>
        </w:rPr>
      </w:pPr>
    </w:p>
    <w:p w:rsidR="0096263E" w:rsidRPr="006F15DC" w:rsidRDefault="00DB4B59">
      <w:pPr>
        <w:rPr>
          <w:rFonts w:ascii="Raleway regular" w:hAnsi="Raleway regular"/>
          <w:spacing w:val="4"/>
          <w:sz w:val="16"/>
          <w:szCs w:val="16"/>
        </w:rPr>
      </w:pPr>
      <w:r w:rsidRPr="006F15DC">
        <w:rPr>
          <w:rFonts w:ascii="Raleway regular" w:hAnsi="Raleway regular"/>
          <w:spacing w:val="4"/>
          <w:sz w:val="16"/>
          <w:szCs w:val="16"/>
        </w:rPr>
        <w:t>Dear Mr. John Smith</w:t>
      </w:r>
      <w:r w:rsidR="00D33C54" w:rsidRPr="006F15DC">
        <w:rPr>
          <w:rFonts w:ascii="Raleway regular" w:hAnsi="Raleway regular"/>
          <w:spacing w:val="4"/>
          <w:sz w:val="16"/>
          <w:szCs w:val="16"/>
        </w:rPr>
        <w:t>:</w:t>
      </w:r>
    </w:p>
    <w:p w:rsidR="00D33C54" w:rsidRPr="006F15DC" w:rsidRDefault="00D33C54">
      <w:pPr>
        <w:rPr>
          <w:rFonts w:ascii="Raleway regular" w:hAnsi="Raleway regular"/>
          <w:spacing w:val="4"/>
          <w:sz w:val="16"/>
          <w:szCs w:val="16"/>
        </w:rPr>
      </w:pPr>
    </w:p>
    <w:p w:rsidR="00D33C54" w:rsidRPr="006F15DC" w:rsidRDefault="00D33C54" w:rsidP="00B95292">
      <w:pPr>
        <w:spacing w:after="0" w:line="384" w:lineRule="auto"/>
        <w:jc w:val="both"/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</w:pPr>
      <w:r w:rsidRPr="006F15DC">
        <w:rPr>
          <w:rFonts w:ascii="Raleway regular" w:hAnsi="Raleway regular"/>
          <w:spacing w:val="4"/>
          <w:sz w:val="16"/>
          <w:szCs w:val="16"/>
        </w:rPr>
        <w:t>I am a profit oriented Marketing Manager, Who would like an opportunity for increased responsibility with a progressive Company.</w:t>
      </w:r>
      <w:r w:rsidR="00277D2B" w:rsidRPr="006F15DC">
        <w:rPr>
          <w:rFonts w:ascii="Raleway regular" w:hAnsi="Raleway regular"/>
          <w:spacing w:val="4"/>
          <w:sz w:val="16"/>
          <w:szCs w:val="16"/>
        </w:rPr>
        <w:t xml:space="preserve"> </w:t>
      </w:r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consectetur. </w:t>
      </w:r>
      <w:proofErr w:type="spellStart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vitae </w:t>
      </w:r>
      <w:proofErr w:type="spellStart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vulputate</w:t>
      </w:r>
      <w:proofErr w:type="spellEnd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tellus</w:t>
      </w:r>
      <w:proofErr w:type="spellEnd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pulvinar</w:t>
      </w:r>
      <w:proofErr w:type="spellEnd"/>
      <w:r w:rsidR="00277D2B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ipsum.</w:t>
      </w:r>
    </w:p>
    <w:p w:rsidR="00277D2B" w:rsidRPr="006F15DC" w:rsidRDefault="00277D2B">
      <w:pPr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</w:pPr>
    </w:p>
    <w:p w:rsidR="00277D2B" w:rsidRPr="006F15DC" w:rsidRDefault="00277D2B" w:rsidP="00B95292">
      <w:pPr>
        <w:spacing w:after="0" w:line="384" w:lineRule="auto"/>
        <w:jc w:val="both"/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</w:pPr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consectetur.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vitae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vulputate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tellus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pulvinar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ipsum.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Duis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sit amet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lectus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nibh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habitant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morbi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tristique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senectus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gram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et</w:t>
      </w:r>
      <w:proofErr w:type="gram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netus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et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fames ac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turpis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egestas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porttitor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a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nunc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a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luctus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augue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sem</w:t>
      </w:r>
      <w:proofErr w:type="spellEnd"/>
      <w:proofErr w:type="gram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, gravida vitae mi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,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volutpat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purus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Aliquam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vitae ligula gravida </w:t>
      </w:r>
      <w:proofErr w:type="spellStart"/>
      <w:proofErr w:type="gram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proofErr w:type="gram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rutrum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consequat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eu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nisl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Nulla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diam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magna, </w:t>
      </w:r>
      <w:proofErr w:type="spellStart"/>
      <w:proofErr w:type="gram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sceleri</w:t>
      </w:r>
      <w:bookmarkStart w:id="0" w:name="_GoBack"/>
      <w:bookmarkEnd w:id="0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egestas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ultrices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Proin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gravida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Fusce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velit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in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eleifend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Nullam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enim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elementum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proofErr w:type="gram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molestie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Donec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arcu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orci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, dictum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consectetur ac,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diam.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Donec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fermentum a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risus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eu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laoreet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quis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quam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velit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porta vitae </w:t>
      </w:r>
      <w:proofErr w:type="spellStart"/>
      <w:proofErr w:type="gram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ex. In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turpis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metus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,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ornare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ut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consequat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vitae,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erat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.</w:t>
      </w:r>
    </w:p>
    <w:p w:rsidR="00277D2B" w:rsidRPr="006F15DC" w:rsidRDefault="00277D2B">
      <w:pPr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</w:pPr>
    </w:p>
    <w:p w:rsidR="00D33C54" w:rsidRPr="006F15DC" w:rsidRDefault="00D65971">
      <w:pPr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</w:pPr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My qualifications and expertise include the following</w:t>
      </w:r>
      <w:r w:rsidR="00E26FBF"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:</w:t>
      </w:r>
    </w:p>
    <w:p w:rsidR="00E26FBF" w:rsidRPr="006F15DC" w:rsidRDefault="008A1163" w:rsidP="0017756B">
      <w:pPr>
        <w:pStyle w:val="ListParagraph"/>
        <w:numPr>
          <w:ilvl w:val="0"/>
          <w:numId w:val="1"/>
        </w:numPr>
        <w:ind w:left="450" w:hanging="450"/>
        <w:rPr>
          <w:rFonts w:ascii="Raleway regular" w:hAnsi="Raleway regular"/>
          <w:spacing w:val="4"/>
          <w:sz w:val="16"/>
          <w:szCs w:val="16"/>
        </w:rPr>
      </w:pPr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consectetur</w:t>
      </w:r>
    </w:p>
    <w:p w:rsidR="008A1163" w:rsidRPr="006F15DC" w:rsidRDefault="008A1163" w:rsidP="009A05CB">
      <w:pPr>
        <w:pStyle w:val="ListParagraph"/>
        <w:numPr>
          <w:ilvl w:val="0"/>
          <w:numId w:val="1"/>
        </w:numPr>
        <w:spacing w:after="0" w:line="384" w:lineRule="auto"/>
        <w:ind w:left="450" w:hanging="450"/>
        <w:jc w:val="both"/>
        <w:rPr>
          <w:rFonts w:ascii="Raleway regular" w:hAnsi="Raleway regular"/>
          <w:spacing w:val="4"/>
          <w:sz w:val="16"/>
          <w:szCs w:val="16"/>
        </w:rPr>
      </w:pPr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consectetur.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vitae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vulputate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tellus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pulvinar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ipsum.</w:t>
      </w:r>
    </w:p>
    <w:p w:rsidR="008A1163" w:rsidRPr="006F15DC" w:rsidRDefault="008A1163" w:rsidP="009A05CB">
      <w:pPr>
        <w:pStyle w:val="ListParagraph"/>
        <w:numPr>
          <w:ilvl w:val="0"/>
          <w:numId w:val="1"/>
        </w:numPr>
        <w:spacing w:after="0" w:line="384" w:lineRule="auto"/>
        <w:ind w:left="450" w:hanging="450"/>
        <w:jc w:val="both"/>
        <w:rPr>
          <w:rFonts w:ascii="Raleway regular" w:hAnsi="Raleway regular"/>
          <w:spacing w:val="4"/>
          <w:sz w:val="16"/>
          <w:szCs w:val="16"/>
        </w:rPr>
      </w:pPr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consectetur.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vitae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vulputate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tellus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pulvinar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ipsum.</w:t>
      </w:r>
    </w:p>
    <w:p w:rsidR="008A1163" w:rsidRPr="006F15DC" w:rsidRDefault="008A1163" w:rsidP="008A1163">
      <w:pPr>
        <w:pStyle w:val="ListParagraph"/>
        <w:numPr>
          <w:ilvl w:val="0"/>
          <w:numId w:val="1"/>
        </w:numPr>
        <w:ind w:left="450" w:hanging="450"/>
        <w:rPr>
          <w:rFonts w:ascii="Raleway regular" w:hAnsi="Raleway regular"/>
          <w:spacing w:val="4"/>
          <w:sz w:val="16"/>
          <w:szCs w:val="16"/>
        </w:rPr>
      </w:pPr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F15DC">
        <w:rPr>
          <w:rFonts w:ascii="Raleway regular" w:hAnsi="Raleway regular" w:cs="Open Sans"/>
          <w:color w:val="000000"/>
          <w:spacing w:val="4"/>
          <w:sz w:val="16"/>
          <w:szCs w:val="16"/>
          <w:shd w:val="clear" w:color="auto" w:fill="FFFFFF"/>
        </w:rPr>
        <w:t xml:space="preserve"> consectetur</w:t>
      </w:r>
    </w:p>
    <w:p w:rsidR="008A1163" w:rsidRPr="006F15DC" w:rsidRDefault="008A1163" w:rsidP="008A1163">
      <w:pPr>
        <w:rPr>
          <w:rFonts w:ascii="Raleway regular" w:hAnsi="Raleway regular"/>
          <w:spacing w:val="4"/>
          <w:sz w:val="16"/>
          <w:szCs w:val="16"/>
        </w:rPr>
      </w:pPr>
    </w:p>
    <w:p w:rsidR="008A1163" w:rsidRPr="006F15DC" w:rsidRDefault="00277E6D" w:rsidP="009A05CB">
      <w:pPr>
        <w:spacing w:after="0" w:line="384" w:lineRule="auto"/>
        <w:jc w:val="both"/>
        <w:rPr>
          <w:rFonts w:ascii="Raleway regular" w:hAnsi="Raleway regular"/>
          <w:spacing w:val="4"/>
          <w:sz w:val="16"/>
          <w:szCs w:val="16"/>
        </w:rPr>
      </w:pPr>
      <w:r w:rsidRPr="006F15DC">
        <w:rPr>
          <w:rFonts w:ascii="Raleway regular" w:hAnsi="Raleway regular"/>
          <w:spacing w:val="4"/>
          <w:sz w:val="16"/>
          <w:szCs w:val="16"/>
        </w:rPr>
        <w:t>I am Confident that I will be an asset to the company. I am currently considering offers of interest and would be glad to speak with you in person.</w:t>
      </w:r>
    </w:p>
    <w:p w:rsidR="00F1574F" w:rsidRPr="00A66C04" w:rsidRDefault="00F1574F">
      <w:pPr>
        <w:rPr>
          <w:rFonts w:ascii="Raleway SemiBold" w:hAnsi="Raleway SemiBold"/>
          <w:spacing w:val="20"/>
          <w:sz w:val="24"/>
        </w:rPr>
      </w:pPr>
    </w:p>
    <w:sectPr w:rsidR="00F1574F" w:rsidRPr="00A66C04" w:rsidSect="0002763C">
      <w:pgSz w:w="11907" w:h="16839" w:code="9"/>
      <w:pgMar w:top="18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Raleway">
    <w:panose1 w:val="020B0403030101060003"/>
    <w:charset w:val="00"/>
    <w:family w:val="swiss"/>
    <w:pitch w:val="variable"/>
    <w:sig w:usb0="A00002FF" w:usb1="5000205B" w:usb2="00000000" w:usb3="00000000" w:csb0="00000097" w:csb1="00000000"/>
  </w:font>
  <w:font w:name="Raleway regular"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430791"/>
    <w:multiLevelType w:val="hybridMultilevel"/>
    <w:tmpl w:val="D00E4D00"/>
    <w:lvl w:ilvl="0" w:tplc="553658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E8"/>
    <w:rsid w:val="00024950"/>
    <w:rsid w:val="0002763C"/>
    <w:rsid w:val="000726CC"/>
    <w:rsid w:val="001372AB"/>
    <w:rsid w:val="00157A96"/>
    <w:rsid w:val="0017756B"/>
    <w:rsid w:val="00195BE8"/>
    <w:rsid w:val="00277D2B"/>
    <w:rsid w:val="00277E6D"/>
    <w:rsid w:val="003457B8"/>
    <w:rsid w:val="00527D16"/>
    <w:rsid w:val="00582600"/>
    <w:rsid w:val="005F4D08"/>
    <w:rsid w:val="006F15DC"/>
    <w:rsid w:val="00751BA9"/>
    <w:rsid w:val="00792BFE"/>
    <w:rsid w:val="00824D51"/>
    <w:rsid w:val="008A1163"/>
    <w:rsid w:val="008F6040"/>
    <w:rsid w:val="0096263E"/>
    <w:rsid w:val="009A05CB"/>
    <w:rsid w:val="00A66C04"/>
    <w:rsid w:val="00AD55E9"/>
    <w:rsid w:val="00B10221"/>
    <w:rsid w:val="00B95292"/>
    <w:rsid w:val="00C777A8"/>
    <w:rsid w:val="00CE50D0"/>
    <w:rsid w:val="00D33C54"/>
    <w:rsid w:val="00D360D7"/>
    <w:rsid w:val="00D65971"/>
    <w:rsid w:val="00D71653"/>
    <w:rsid w:val="00DB4B59"/>
    <w:rsid w:val="00DD3339"/>
    <w:rsid w:val="00E26FBF"/>
    <w:rsid w:val="00E52101"/>
    <w:rsid w:val="00E55B24"/>
    <w:rsid w:val="00EC6953"/>
    <w:rsid w:val="00F1574F"/>
    <w:rsid w:val="00F21654"/>
    <w:rsid w:val="00F934C5"/>
    <w:rsid w:val="00FC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3B0972-16F3-4614-BDDA-0A4632D33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7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2016-07-15T09:58:00Z</cp:lastPrinted>
  <dcterms:created xsi:type="dcterms:W3CDTF">2016-07-15T09:43:00Z</dcterms:created>
  <dcterms:modified xsi:type="dcterms:W3CDTF">2016-07-15T12:16:00Z</dcterms:modified>
</cp:coreProperties>
</file>