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677" w:rsidRPr="000C0440" w:rsidRDefault="00FA0677" w:rsidP="000C04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>Mrs. Brenda R. Mercurio</w:t>
      </w:r>
    </w:p>
    <w:p w:rsidR="00FA0677" w:rsidRPr="000C0440" w:rsidRDefault="00FA0677" w:rsidP="000C04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>General Secretly-Women’s Education Welfare Association</w:t>
      </w:r>
    </w:p>
    <w:p w:rsidR="00FA0677" w:rsidRPr="000C0440" w:rsidRDefault="00FA0677" w:rsidP="000C04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>653 Coulter Lane</w:t>
      </w:r>
    </w:p>
    <w:p w:rsidR="00FA0677" w:rsidRPr="000C0440" w:rsidRDefault="00FA0677" w:rsidP="000C04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>05 September, 2010</w:t>
      </w:r>
    </w:p>
    <w:p w:rsidR="00FA0677" w:rsidRPr="000C0440" w:rsidRDefault="00FA0677" w:rsidP="000C04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>Subject: APPEAL LETTER TO FINANCIAL AID</w:t>
      </w:r>
    </w:p>
    <w:p w:rsidR="00FA0677" w:rsidRPr="000C0440" w:rsidRDefault="00FA0677" w:rsidP="000C04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>Dear, Mrs. Brenda</w:t>
      </w:r>
    </w:p>
    <w:p w:rsidR="000C0440" w:rsidRDefault="00FA0677" w:rsidP="000C04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 xml:space="preserve">I Ms. Kathleen G. McIntyre, I am a student of second year bachelor’s in commerce from St. Andrew’s College. My father was working with a garments company since 25 years and was a permanent employee of the company. But in the month of August, 2010 he got a paralysis act due to which he could not be able to move his body from one particular place. </w:t>
      </w:r>
    </w:p>
    <w:p w:rsidR="00FA0677" w:rsidRPr="000C0440" w:rsidRDefault="00FA0677" w:rsidP="000C04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 xml:space="preserve">He was the sole earner of our family; my mother is a house wife. Since the company was a private firm there is no such benefit as pension a so on. We are 4 brothers and sisters and hence taking education for </w:t>
      </w:r>
      <w:r w:rsidR="00B43AA2" w:rsidRPr="000C0440">
        <w:rPr>
          <w:rFonts w:ascii="Arial" w:hAnsi="Arial" w:cs="Arial"/>
          <w:sz w:val="20"/>
          <w:szCs w:val="20"/>
        </w:rPr>
        <w:t>everyone</w:t>
      </w:r>
      <w:r w:rsidRPr="000C0440">
        <w:rPr>
          <w:rFonts w:ascii="Arial" w:hAnsi="Arial" w:cs="Arial"/>
          <w:sz w:val="20"/>
          <w:szCs w:val="20"/>
        </w:rPr>
        <w:t xml:space="preserve"> is very difficult. As I am the eldest one I want to complete my graduation as earlier as possible. So that I can help my family. Thus I am making an appeal to that if could make an arrangement of my current year’s and next year’s fees then it will be so kind of you.</w:t>
      </w:r>
    </w:p>
    <w:p w:rsidR="00FA0677" w:rsidRPr="000C0440" w:rsidRDefault="00FA0677" w:rsidP="000C04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>Yours truly,</w:t>
      </w:r>
    </w:p>
    <w:p w:rsidR="00FA0677" w:rsidRPr="000C0440" w:rsidRDefault="00FA0677" w:rsidP="000C04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>Ms. Kathleen G. McIntyre</w:t>
      </w:r>
    </w:p>
    <w:p w:rsidR="00FA0677" w:rsidRPr="000C0440" w:rsidRDefault="00FA0677" w:rsidP="000C04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>1509 Adams Drive</w:t>
      </w:r>
    </w:p>
    <w:p w:rsidR="00FA0677" w:rsidRPr="000C0440" w:rsidRDefault="00FA0677" w:rsidP="000C044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C0440">
        <w:rPr>
          <w:rFonts w:ascii="Arial" w:hAnsi="Arial" w:cs="Arial"/>
          <w:sz w:val="20"/>
          <w:szCs w:val="20"/>
        </w:rPr>
        <w:t>Giddings, TX 78942</w:t>
      </w:r>
    </w:p>
    <w:p w:rsidR="00B813A2" w:rsidRPr="000C0440" w:rsidRDefault="000C0440" w:rsidP="000C0440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43AA2" w:rsidRPr="000C0440" w:rsidRDefault="00B43AA2" w:rsidP="00FA06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A0677" w:rsidRPr="000C0440" w:rsidRDefault="00FA0677" w:rsidP="00FA06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A0677" w:rsidRPr="000C0440" w:rsidRDefault="00FA0677" w:rsidP="00FA06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A0677" w:rsidRPr="000C0440" w:rsidRDefault="00FA0677" w:rsidP="00FA06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A0677" w:rsidRPr="000C0440" w:rsidRDefault="00FA0677" w:rsidP="00FA06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A0677" w:rsidRPr="000C0440" w:rsidRDefault="00FA0677" w:rsidP="00FA06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A0677" w:rsidRPr="000C0440" w:rsidRDefault="00FA0677" w:rsidP="00FA06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A0677" w:rsidRPr="000C0440" w:rsidRDefault="00FA0677" w:rsidP="00FA06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A0677" w:rsidRPr="000C0440" w:rsidRDefault="00FA0677" w:rsidP="00FA0677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FA0677" w:rsidRPr="000C0440" w:rsidSect="00FA0677">
      <w:pgSz w:w="12240" w:h="15840"/>
      <w:pgMar w:top="1440" w:right="28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FA0677"/>
    <w:rsid w:val="0001625D"/>
    <w:rsid w:val="000C0440"/>
    <w:rsid w:val="000D06E0"/>
    <w:rsid w:val="0037008A"/>
    <w:rsid w:val="006E2E41"/>
    <w:rsid w:val="00B43AA2"/>
    <w:rsid w:val="00FA0677"/>
    <w:rsid w:val="00FC1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0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Use</dc:creator>
  <cp:lastModifiedBy>Office Use</cp:lastModifiedBy>
  <cp:revision>4</cp:revision>
  <dcterms:created xsi:type="dcterms:W3CDTF">2015-05-14T11:06:00Z</dcterms:created>
  <dcterms:modified xsi:type="dcterms:W3CDTF">2015-05-14T12:08:00Z</dcterms:modified>
</cp:coreProperties>
</file>