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0C7" w:rsidRDefault="00433389" w:rsidP="006B30C7">
      <w:pPr>
        <w:spacing w:after="0"/>
        <w:rPr>
          <w:rFonts w:ascii="Arial" w:hAnsi="Arial" w:cs="Arial"/>
          <w:sz w:val="20"/>
          <w:szCs w:val="20"/>
        </w:rPr>
      </w:pPr>
      <w:r w:rsidRPr="006B30C7">
        <w:rPr>
          <w:rFonts w:ascii="Arial" w:hAnsi="Arial" w:cs="Arial"/>
          <w:sz w:val="20"/>
          <w:szCs w:val="20"/>
        </w:rPr>
        <w:t>To,</w:t>
      </w:r>
    </w:p>
    <w:p w:rsidR="00433389" w:rsidRPr="006B30C7" w:rsidRDefault="00433389" w:rsidP="006B30C7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6B30C7">
        <w:rPr>
          <w:rFonts w:ascii="Arial" w:hAnsi="Arial" w:cs="Arial"/>
          <w:color w:val="000000" w:themeColor="text1"/>
          <w:sz w:val="20"/>
          <w:szCs w:val="20"/>
        </w:rPr>
        <w:t>Tom Hanks</w:t>
      </w:r>
    </w:p>
    <w:p w:rsidR="006B30C7" w:rsidRPr="006B30C7" w:rsidRDefault="00433389" w:rsidP="006B30C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  <w:r w:rsidRPr="006B30C7">
        <w:rPr>
          <w:rFonts w:ascii="Arial" w:hAnsi="Arial" w:cs="Arial"/>
          <w:color w:val="000000" w:themeColor="text1"/>
          <w:sz w:val="20"/>
          <w:szCs w:val="20"/>
        </w:rPr>
        <w:t>45 East Side Street</w:t>
      </w:r>
    </w:p>
    <w:p w:rsidR="006B30C7" w:rsidRPr="006B30C7" w:rsidRDefault="00433389" w:rsidP="006B30C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  <w:r w:rsidRPr="006B30C7">
        <w:rPr>
          <w:rFonts w:ascii="Arial" w:hAnsi="Arial" w:cs="Arial"/>
          <w:color w:val="000000" w:themeColor="text1"/>
          <w:sz w:val="20"/>
          <w:szCs w:val="20"/>
        </w:rPr>
        <w:t>Dated: 5</w:t>
      </w:r>
      <w:r w:rsidRPr="006B30C7">
        <w:rPr>
          <w:rFonts w:ascii="Arial" w:hAnsi="Arial" w:cs="Arial"/>
          <w:color w:val="000000" w:themeColor="text1"/>
          <w:sz w:val="20"/>
          <w:szCs w:val="20"/>
          <w:bdr w:val="none" w:sz="0" w:space="0" w:color="auto" w:frame="1"/>
          <w:vertAlign w:val="superscript"/>
        </w:rPr>
        <w:t>th</w:t>
      </w:r>
      <w:r w:rsidRPr="006B30C7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> </w:t>
      </w:r>
      <w:r w:rsidRPr="006B30C7">
        <w:rPr>
          <w:rFonts w:ascii="Arial" w:hAnsi="Arial" w:cs="Arial"/>
          <w:color w:val="000000" w:themeColor="text1"/>
          <w:sz w:val="20"/>
          <w:szCs w:val="20"/>
        </w:rPr>
        <w:t>of June 2012</w:t>
      </w:r>
    </w:p>
    <w:p w:rsidR="00433389" w:rsidRPr="006B30C7" w:rsidRDefault="00433389" w:rsidP="006B30C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  <w:r w:rsidRPr="006B30C7">
        <w:rPr>
          <w:rFonts w:ascii="Arial" w:hAnsi="Arial" w:cs="Arial"/>
          <w:color w:val="000000" w:themeColor="text1"/>
          <w:sz w:val="20"/>
          <w:szCs w:val="20"/>
        </w:rPr>
        <w:t>Subject: Letter for financial aid</w:t>
      </w:r>
    </w:p>
    <w:p w:rsidR="00433389" w:rsidRPr="006B30C7" w:rsidRDefault="00433389" w:rsidP="006B30C7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  <w:r w:rsidRPr="006B30C7">
        <w:rPr>
          <w:rFonts w:ascii="Arial" w:hAnsi="Arial" w:cs="Arial"/>
          <w:color w:val="000000" w:themeColor="text1"/>
          <w:sz w:val="20"/>
          <w:szCs w:val="20"/>
        </w:rPr>
        <w:t>Respected Mr. Hanks,</w:t>
      </w:r>
    </w:p>
    <w:p w:rsidR="00433389" w:rsidRPr="006B30C7" w:rsidRDefault="00433389" w:rsidP="006B30C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</w:p>
    <w:p w:rsidR="00433389" w:rsidRDefault="00433389" w:rsidP="006B30C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  <w:r w:rsidRPr="006B30C7">
        <w:rPr>
          <w:rFonts w:ascii="Arial" w:hAnsi="Arial" w:cs="Arial"/>
          <w:color w:val="000000" w:themeColor="text1"/>
          <w:sz w:val="20"/>
          <w:szCs w:val="20"/>
        </w:rPr>
        <w:t>This letter is in regards to my son who is planning to pursue his masters in business administration from North Western University. I would like to make an appeal for financial aid in order to meet the educational expenses of my son.</w:t>
      </w:r>
    </w:p>
    <w:p w:rsidR="006B30C7" w:rsidRPr="006B30C7" w:rsidRDefault="006B30C7" w:rsidP="006B30C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</w:p>
    <w:p w:rsidR="00433389" w:rsidRDefault="00433389" w:rsidP="006B30C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  <w:r w:rsidRPr="006B30C7">
        <w:rPr>
          <w:rFonts w:ascii="Arial" w:hAnsi="Arial" w:cs="Arial"/>
          <w:color w:val="000000" w:themeColor="text1"/>
          <w:sz w:val="20"/>
          <w:szCs w:val="20"/>
        </w:rPr>
        <w:t>I am the only earning member of my family and recently I have lost my job due to recession. My wife is not keeping well, so I also need to i</w:t>
      </w:r>
      <w:r w:rsidR="006B30C7">
        <w:rPr>
          <w:rFonts w:ascii="Arial" w:hAnsi="Arial" w:cs="Arial"/>
          <w:color w:val="000000" w:themeColor="text1"/>
          <w:sz w:val="20"/>
          <w:szCs w:val="20"/>
        </w:rPr>
        <w:t>ncur a lot of medical expenses</w:t>
      </w:r>
      <w:r w:rsidRPr="006B30C7">
        <w:rPr>
          <w:rFonts w:ascii="Arial" w:hAnsi="Arial" w:cs="Arial"/>
          <w:color w:val="000000" w:themeColor="text1"/>
          <w:sz w:val="20"/>
          <w:szCs w:val="20"/>
        </w:rPr>
        <w:t>.  So, I kindly request you to please provide a financial aid of $25000 for his education. I can assure you that he is a brilliant student and has always secured excellent grades. I am aware about the student recognition program run by your organization that gives financial aid to deserving students.</w:t>
      </w:r>
    </w:p>
    <w:p w:rsidR="006B30C7" w:rsidRPr="006B30C7" w:rsidRDefault="006B30C7" w:rsidP="006B30C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</w:p>
    <w:p w:rsidR="00433389" w:rsidRPr="006B30C7" w:rsidRDefault="006B30C7" w:rsidP="006B30C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I </w:t>
      </w:r>
      <w:r w:rsidR="00433389" w:rsidRPr="006B30C7">
        <w:rPr>
          <w:rFonts w:ascii="Arial" w:hAnsi="Arial" w:cs="Arial"/>
          <w:color w:val="000000" w:themeColor="text1"/>
          <w:sz w:val="20"/>
          <w:szCs w:val="20"/>
        </w:rPr>
        <w:t>request you to consider my son for financial aid. I am enclosing the education certificates of my son along with the letter.</w:t>
      </w:r>
    </w:p>
    <w:p w:rsidR="00433389" w:rsidRPr="006B30C7" w:rsidRDefault="00433389" w:rsidP="006B30C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  <w:r w:rsidRPr="006B30C7">
        <w:rPr>
          <w:rFonts w:ascii="Arial" w:hAnsi="Arial" w:cs="Arial"/>
          <w:color w:val="000000" w:themeColor="text1"/>
          <w:sz w:val="20"/>
          <w:szCs w:val="20"/>
        </w:rPr>
        <w:t>Regards,</w:t>
      </w:r>
    </w:p>
    <w:p w:rsidR="00B813A2" w:rsidRPr="006B30C7" w:rsidRDefault="00433389" w:rsidP="006B30C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  <w:r w:rsidRPr="006B30C7">
        <w:rPr>
          <w:rFonts w:ascii="Arial" w:hAnsi="Arial" w:cs="Arial"/>
          <w:color w:val="000000" w:themeColor="text1"/>
          <w:sz w:val="20"/>
          <w:szCs w:val="20"/>
        </w:rPr>
        <w:t>Brett Lee</w:t>
      </w:r>
    </w:p>
    <w:p w:rsidR="00433389" w:rsidRPr="006B30C7" w:rsidRDefault="00433389" w:rsidP="00433389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</w:p>
    <w:p w:rsidR="00433389" w:rsidRPr="006B30C7" w:rsidRDefault="00433389" w:rsidP="00433389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</w:p>
    <w:p w:rsidR="00433389" w:rsidRPr="006B30C7" w:rsidRDefault="00433389" w:rsidP="00433389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</w:p>
    <w:p w:rsidR="00433389" w:rsidRPr="006B30C7" w:rsidRDefault="00433389" w:rsidP="00433389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</w:p>
    <w:p w:rsidR="00433389" w:rsidRPr="006B30C7" w:rsidRDefault="00433389" w:rsidP="00433389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</w:p>
    <w:p w:rsidR="00433389" w:rsidRPr="006B30C7" w:rsidRDefault="00433389" w:rsidP="00433389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</w:p>
    <w:p w:rsidR="00433389" w:rsidRPr="006B30C7" w:rsidRDefault="00433389" w:rsidP="00433389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</w:p>
    <w:sectPr w:rsidR="00433389" w:rsidRPr="006B30C7" w:rsidSect="00433389">
      <w:pgSz w:w="12240" w:h="15840"/>
      <w:pgMar w:top="1440" w:right="28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/>
  <w:rsids>
    <w:rsidRoot w:val="00433389"/>
    <w:rsid w:val="000B6CBF"/>
    <w:rsid w:val="000C1A6D"/>
    <w:rsid w:val="0037008A"/>
    <w:rsid w:val="00433389"/>
    <w:rsid w:val="006B30C7"/>
    <w:rsid w:val="008573DA"/>
    <w:rsid w:val="00FC1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333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333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5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Use</dc:creator>
  <cp:lastModifiedBy>Office Use</cp:lastModifiedBy>
  <cp:revision>2</cp:revision>
  <dcterms:created xsi:type="dcterms:W3CDTF">2015-05-14T11:25:00Z</dcterms:created>
  <dcterms:modified xsi:type="dcterms:W3CDTF">2015-05-14T12:16:00Z</dcterms:modified>
</cp:coreProperties>
</file>