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26"/>
        <w:tblW w:w="10330" w:type="dxa"/>
        <w:shd w:val="clear" w:color="auto" w:fill="FFFFFF"/>
        <w:tblLook w:val="01E0" w:firstRow="1" w:lastRow="1" w:firstColumn="1" w:lastColumn="1" w:noHBand="0" w:noVBand="0"/>
      </w:tblPr>
      <w:tblGrid>
        <w:gridCol w:w="440"/>
        <w:gridCol w:w="518"/>
        <w:gridCol w:w="469"/>
        <w:gridCol w:w="508"/>
        <w:gridCol w:w="471"/>
        <w:gridCol w:w="439"/>
        <w:gridCol w:w="441"/>
        <w:gridCol w:w="230"/>
        <w:gridCol w:w="441"/>
        <w:gridCol w:w="519"/>
        <w:gridCol w:w="470"/>
        <w:gridCol w:w="509"/>
        <w:gridCol w:w="471"/>
        <w:gridCol w:w="439"/>
        <w:gridCol w:w="441"/>
        <w:gridCol w:w="230"/>
        <w:gridCol w:w="441"/>
        <w:gridCol w:w="519"/>
        <w:gridCol w:w="470"/>
        <w:gridCol w:w="509"/>
        <w:gridCol w:w="471"/>
        <w:gridCol w:w="439"/>
        <w:gridCol w:w="439"/>
        <w:gridCol w:w="6"/>
      </w:tblGrid>
      <w:tr w:rsidR="00B14BA9" w:rsidRPr="00B14BA9" w14:paraId="44141E48" w14:textId="77777777" w:rsidTr="00B14BA9">
        <w:trPr>
          <w:trHeight w:val="295"/>
        </w:trPr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center"/>
          </w:tcPr>
          <w:p w14:paraId="5F2989E0" w14:textId="77777777" w:rsidR="00B14BA9" w:rsidRPr="00B14BA9" w:rsidRDefault="00B14BA9" w:rsidP="00B14BA9">
            <w:pPr>
              <w:pStyle w:val="NoSpacing"/>
              <w:jc w:val="center"/>
              <w:rPr>
                <w:rFonts w:ascii="Adobe Garamond Pro Bold" w:hAnsi="Adobe Garamond Pro Bold"/>
                <w:b/>
                <w:color w:val="FFFFFF" w:themeColor="background1"/>
              </w:rPr>
            </w:pPr>
            <w:r w:rsidRPr="00B14BA9">
              <w:rPr>
                <w:rFonts w:ascii="Adobe Garamond Pro Bold" w:hAnsi="Adobe Garamond Pro Bold"/>
                <w:b/>
                <w:color w:val="FFFFFF" w:themeColor="background1"/>
              </w:rPr>
              <w:t>January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B4452" w14:textId="77777777" w:rsidR="00B14BA9" w:rsidRPr="00B14BA9" w:rsidRDefault="00B14BA9" w:rsidP="00B14BA9">
            <w:pPr>
              <w:rPr>
                <w:rFonts w:ascii="Adobe Garamond Pro Bold" w:hAnsi="Adobe Garamond Pro Bold"/>
              </w:rPr>
            </w:pPr>
          </w:p>
        </w:tc>
        <w:tc>
          <w:tcPr>
            <w:tcW w:w="3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center"/>
          </w:tcPr>
          <w:p w14:paraId="7A98F0F3" w14:textId="77777777" w:rsidR="00B14BA9" w:rsidRPr="00B14BA9" w:rsidRDefault="00B14BA9" w:rsidP="00B14BA9">
            <w:pPr>
              <w:pStyle w:val="NoSpacing"/>
              <w:jc w:val="center"/>
              <w:rPr>
                <w:rFonts w:ascii="Adobe Garamond Pro Bold" w:hAnsi="Adobe Garamond Pro Bold"/>
                <w:b/>
                <w:color w:val="FFFFFF" w:themeColor="background1"/>
              </w:rPr>
            </w:pPr>
            <w:r w:rsidRPr="00B14BA9">
              <w:rPr>
                <w:rFonts w:ascii="Adobe Garamond Pro Bold" w:hAnsi="Adobe Garamond Pro Bold"/>
                <w:b/>
                <w:color w:val="FFFFFF" w:themeColor="background1"/>
              </w:rPr>
              <w:t>February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0A172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center"/>
          </w:tcPr>
          <w:p w14:paraId="0E1E8655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March 2018</w:t>
            </w:r>
          </w:p>
        </w:tc>
      </w:tr>
      <w:tr w:rsidR="00B14BA9" w:rsidRPr="00B14BA9" w14:paraId="6918D85D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A7AD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8276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9B2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6DC9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AA05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62EF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512F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4BDE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7428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F300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3066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8EF7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85AF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767D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6707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5D0F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E42B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215B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6C50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23B7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049D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D1EB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F032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</w:tr>
      <w:tr w:rsidR="00B14BA9" w:rsidRPr="00B14BA9" w14:paraId="60DE88A2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168E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91A50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74F25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826DC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ACB5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17336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BC0C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BE406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A2B5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1D02E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05BD3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38377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5170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0CA3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BABF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216E8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9A5A0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BC93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E2BED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C0D82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3084D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65FD8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B3B4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</w:tr>
      <w:tr w:rsidR="00B14BA9" w:rsidRPr="00B14BA9" w14:paraId="290FDBEB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2C874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4E226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BB0E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0F3B3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5F223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F85A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A6EE9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C2D8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0BC55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9DDD5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19FD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9F0BD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5610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7953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E54D9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F044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B50BB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01E9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F3356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50F5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9F1F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4728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E70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</w:tr>
      <w:tr w:rsidR="00B14BA9" w:rsidRPr="00B14BA9" w14:paraId="03C214FA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4960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C1AE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FF42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95F12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514A7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A2CD9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B6C8C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1D58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A9AEA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9F0EC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057E7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D09E3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2680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6D389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21029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C95D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D748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2B6E6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8253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F86BB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A642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0862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58690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</w:tr>
      <w:tr w:rsidR="00B14BA9" w:rsidRPr="00B14BA9" w14:paraId="4D464F3F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AB6FB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E9C8D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CA1E7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FFB6E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9EAC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4FD89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34D09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33832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3C507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E75CB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BB10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22CD1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1D1D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7CF4C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C7934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9862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4C2F9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CB11F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C331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048A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B005F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1794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F724A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</w:tr>
      <w:tr w:rsidR="00B14BA9" w:rsidRPr="00B14BA9" w14:paraId="1C6A61CB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5AF44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5A6A8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B5F7B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EC06A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9490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83F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85BF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FC475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4A2C0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7C45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83EF2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79C7A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EDA1B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62DFD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1676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59051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25AE1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51EB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85BA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71C5B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BB4E2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B2295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92CD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</w:tr>
      <w:tr w:rsidR="00B14BA9" w:rsidRPr="00B14BA9" w14:paraId="6B459070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65DD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C058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D243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3752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30A5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1001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DC46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39C6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left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3C2C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34DD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D0D6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76D3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10E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2542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3B39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D63A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left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E4AF3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21ED7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A032C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C8740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18F14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E54B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33E0D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</w:tr>
      <w:tr w:rsidR="00B14BA9" w:rsidRPr="00B14BA9" w14:paraId="07A4EFEA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6C30DF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3FB077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059E7B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41B845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EB0D92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1881F1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E1E62D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shd w:val="clear" w:color="auto" w:fill="FFFFFF"/>
            <w:vAlign w:val="bottom"/>
          </w:tcPr>
          <w:p w14:paraId="1EC3B57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5166A5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7FA044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D825FD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DA2E13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CA5EFD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4EED94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A117DD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shd w:val="clear" w:color="auto" w:fill="FFFFFF"/>
            <w:vAlign w:val="bottom"/>
          </w:tcPr>
          <w:p w14:paraId="1C1551D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8F04E9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603A8E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573B30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2A72EB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2B7036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20A951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B06317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</w:tr>
      <w:tr w:rsidR="00B14BA9" w:rsidRPr="00B14BA9" w14:paraId="285C4BCC" w14:textId="77777777" w:rsidTr="00B14BA9">
        <w:trPr>
          <w:trHeight w:val="310"/>
        </w:trPr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5D948846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April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CBBF9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0304116F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May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1D77DC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5B8C1707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June 2018</w:t>
            </w:r>
          </w:p>
        </w:tc>
      </w:tr>
      <w:tr w:rsidR="00B14BA9" w:rsidRPr="00B14BA9" w14:paraId="53FC895D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4AC4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E2BB9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449EB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890DF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EAC8E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29200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E808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55F97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F063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AE659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7C2F9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A969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0C7F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3709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34583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8B80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27D49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41AC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3D6F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A0AE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305B7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30C1A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15DE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</w:tr>
      <w:tr w:rsidR="00B14BA9" w:rsidRPr="00B14BA9" w14:paraId="1DE1E1C0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2E86D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76F4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73A3E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26FA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1A0F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685C7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B071C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091D9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C0AB8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804D8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C045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9F6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26BFB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57BE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BF8ED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75E8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BF5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5B70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B8C9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E53A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5C07B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A1778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72A99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</w:tr>
      <w:tr w:rsidR="00B14BA9" w:rsidRPr="00B14BA9" w14:paraId="3B58ACB7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9E43E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A1291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B1A47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FFCFB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0487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8E4C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EDA78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4165F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2D40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BE16E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21C8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8E054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6CFCC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2B7BB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7337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BE376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0DFE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79BD0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55FD9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EED63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9BAFB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1469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ECF3F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</w:tr>
      <w:tr w:rsidR="00B14BA9" w:rsidRPr="00B14BA9" w14:paraId="54E69133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E6BBB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CA0D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342E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D9855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DE92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47132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694A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1FAE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42C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16155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3CF81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045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6F7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A127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3D8E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34855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ECEEC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1A97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EA5E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D0465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68DB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1825E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723EF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</w:tr>
      <w:tr w:rsidR="00B14BA9" w:rsidRPr="00B14BA9" w14:paraId="4F5030AD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D3AF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AB6BE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808F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BAE9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6853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707F9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DAC48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33E1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3107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C748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F7F8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ADD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1F3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B573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DE022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60B0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E107F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FB906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E0B5E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F7F5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B5025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26FC3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6066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</w:tr>
      <w:tr w:rsidR="00B14BA9" w:rsidRPr="00B14BA9" w14:paraId="28FA18AC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682A8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35249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C86AC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B50C3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A1862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A42B2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19799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9CB8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1CCB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766EA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7FDA0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DC24D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D63C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6AB5A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C8472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5F4BF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F1E24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82835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F4F69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41CB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DDAD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F04AF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787A5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</w:tr>
      <w:tr w:rsidR="00B14BA9" w:rsidRPr="00B14BA9" w14:paraId="304963B8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159C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E2D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8451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03F5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A528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CFD2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8A19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0C620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921F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9244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657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F81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97B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824C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7528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5473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A5B8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6339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670B9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35705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449A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B13A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9D516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</w:tr>
      <w:tr w:rsidR="00B14BA9" w:rsidRPr="00B14BA9" w14:paraId="6242FF23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A83484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977F19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97BA04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6C13BC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E20308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3F21A4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9E63BC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shd w:val="clear" w:color="auto" w:fill="FFFFFF"/>
            <w:vAlign w:val="bottom"/>
          </w:tcPr>
          <w:p w14:paraId="509121E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ACE937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1FC932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1A50A5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38B868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AB49C5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DDFAC3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8DFCE8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shd w:val="clear" w:color="auto" w:fill="FFFFFF"/>
            <w:vAlign w:val="bottom"/>
          </w:tcPr>
          <w:p w14:paraId="7D0291D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6A2CB6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E626C5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0E3F0D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39C609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13383D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0566F8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F0086D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</w:tr>
      <w:tr w:rsidR="00B14BA9" w:rsidRPr="00B14BA9" w14:paraId="67F434F9" w14:textId="77777777" w:rsidTr="00B14BA9">
        <w:trPr>
          <w:trHeight w:val="295"/>
        </w:trPr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3F42D1A8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July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72021C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0DC7AB1D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August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FC4131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4B5DC8FB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  <w:color w:val="FFFFFF" w:themeColor="background1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September 2018</w:t>
            </w:r>
          </w:p>
        </w:tc>
      </w:tr>
      <w:tr w:rsidR="00B14BA9" w:rsidRPr="00B14BA9" w14:paraId="141AD117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A134F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79888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78522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F38BB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3A92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BCDD1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7A7D5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285A0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2F1C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D1FEF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30036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FE876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9DCBE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4CB1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11021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9C4B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4C2ED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AECFB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62995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2332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1BCC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5101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461ED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</w:tr>
      <w:tr w:rsidR="00B14BA9" w:rsidRPr="00B14BA9" w14:paraId="27567DFD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419C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E9B0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E0EF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0249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99EE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721E7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08BD6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745B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1ACFA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9D26C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E4F2A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E25D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EB14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BFA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FA74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277A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47E7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42AF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B1251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E9AC2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DBC6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2187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61145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</w:tr>
      <w:tr w:rsidR="00B14BA9" w:rsidRPr="00B14BA9" w14:paraId="16372605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2C1CB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567D7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8D23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447AF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2E356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3FBA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3F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D4A94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E81A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7199D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8D98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2ED26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49E3A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E4BC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E55F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55509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21CA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2246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B9FA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F84C2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DDAB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BB27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9290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</w:tr>
      <w:tr w:rsidR="00B14BA9" w:rsidRPr="00B14BA9" w14:paraId="1B82B063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A3DB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DB21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07550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55106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63481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D159D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FA15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8E189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53493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C27A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03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1CAC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6C5E9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750F0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E99B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ED072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964E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E0A8B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45FB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CA0D5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6D715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A1975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3850D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</w:tr>
      <w:tr w:rsidR="00B14BA9" w:rsidRPr="00B14BA9" w14:paraId="49F5BEEF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B57CB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F300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6286E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DF6B8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2DA2D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CE8C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BBA0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EC187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73BEE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6ED7A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38BD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297CA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A08EB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9050E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7CBE3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AB12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8A14B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4935C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A1CF6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9EFC7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48046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DC919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CB43D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</w:tr>
      <w:tr w:rsidR="00B14BA9" w:rsidRPr="00B14BA9" w14:paraId="10ACAFC5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AA30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D12F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D7C3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47A1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ACB23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3D334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61CF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108B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8330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FAE95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5845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3EFF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A1DE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39860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777F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22D64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83A34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1B0BA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802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3AA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25D98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6DBD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FDCCF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</w:tr>
      <w:tr w:rsidR="00B14BA9" w:rsidRPr="00B14BA9" w14:paraId="766E4A95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FC71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5DC3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D93B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9227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ACA5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0AF5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4698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0A18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A28BD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DBAD5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5D49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08C97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4DD2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45DB1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3EAB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10A2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6F950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5B22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0058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615FA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9EEE9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50DB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C427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</w:tr>
      <w:tr w:rsidR="00B14BA9" w:rsidRPr="00B14BA9" w14:paraId="0841F58A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0302C4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31FFDF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D5E692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9F4305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7F0590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A93EAC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7A1FB6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shd w:val="clear" w:color="auto" w:fill="FFFFFF"/>
            <w:vAlign w:val="bottom"/>
          </w:tcPr>
          <w:p w14:paraId="0C37747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67BDA5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873FEA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4FDAF6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33ECEA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B89793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3FAEE9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CA02AF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230" w:type="dxa"/>
            <w:shd w:val="clear" w:color="auto" w:fill="FFFFFF"/>
            <w:vAlign w:val="bottom"/>
          </w:tcPr>
          <w:p w14:paraId="379E09B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4E7C19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9F9BCD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CCDF31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3F3D70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C8C21C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6F9602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7EBB314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</w:tr>
      <w:tr w:rsidR="00B14BA9" w:rsidRPr="00B14BA9" w14:paraId="738D870E" w14:textId="77777777" w:rsidTr="00B14BA9">
        <w:trPr>
          <w:trHeight w:val="295"/>
        </w:trPr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6575587E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October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0BDCD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200E4E1F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  <w:color w:val="FFFFFF" w:themeColor="background1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November 2018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D7BD46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</w:p>
        </w:tc>
        <w:tc>
          <w:tcPr>
            <w:tcW w:w="3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bottom"/>
          </w:tcPr>
          <w:p w14:paraId="7285013D" w14:textId="77777777" w:rsidR="00B14BA9" w:rsidRPr="00B14BA9" w:rsidRDefault="00B14BA9" w:rsidP="00B14BA9">
            <w:pPr>
              <w:pStyle w:val="Months"/>
              <w:framePr w:hSpace="0" w:wrap="auto" w:hAnchor="tex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December 2018</w:t>
            </w:r>
          </w:p>
        </w:tc>
      </w:tr>
      <w:tr w:rsidR="00B14BA9" w:rsidRPr="00B14BA9" w14:paraId="62FFC5B9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8314B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BE178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99839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5A00C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DC089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41605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9D64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3D3DA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1FDE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27BFB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F2E67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8016E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FC8F0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83FA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FFFFFF" w:themeColor="background1"/>
              </w:rPr>
            </w:pPr>
            <w:r w:rsidRPr="00B14BA9">
              <w:rPr>
                <w:rFonts w:ascii="Adobe Garamond Pro Bold" w:hAnsi="Adobe Garamond Pro Bold"/>
                <w:color w:val="FFFFFF" w:themeColor="background1"/>
              </w:rPr>
              <w:t>Fr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7F05B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0C31A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98F2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proofErr w:type="spellStart"/>
            <w:r w:rsidRPr="00B14BA9">
              <w:rPr>
                <w:rFonts w:ascii="Adobe Garamond Pro Bold" w:hAnsi="Adobe Garamond Pro Bold"/>
              </w:rPr>
              <w:t>Su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55FA6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Mo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74FBF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Tu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F320C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We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3E2BD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Th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25C3D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Fr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D78B1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</w:rPr>
            </w:pPr>
            <w:r w:rsidRPr="00B14BA9">
              <w:rPr>
                <w:rFonts w:ascii="Adobe Garamond Pro Bold" w:hAnsi="Adobe Garamond Pro Bold"/>
              </w:rPr>
              <w:t>Sa</w:t>
            </w:r>
          </w:p>
        </w:tc>
      </w:tr>
      <w:tr w:rsidR="00B14BA9" w:rsidRPr="00B14BA9" w14:paraId="02579C61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384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E8CF1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5E64C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CE69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36B64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B749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4CAE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8D81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77C1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8F867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691D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B4F23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DFCF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9EF577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3B866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A03C1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2F19C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FD8B3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28A3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0DDDC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0163F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66058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EEE86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</w:t>
            </w:r>
          </w:p>
        </w:tc>
      </w:tr>
      <w:tr w:rsidR="00B14BA9" w:rsidRPr="00B14BA9" w14:paraId="53AC834F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16F59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D8EFE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789BD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EFA3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D206E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F3CC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AA7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B82B1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5AF018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B9AC8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C686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DEC59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FCB5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39728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EB39F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AECC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97B0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F2CB3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6AABA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48527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000B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7908E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57999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8</w:t>
            </w:r>
          </w:p>
        </w:tc>
      </w:tr>
      <w:tr w:rsidR="00B14BA9" w:rsidRPr="00B14BA9" w14:paraId="12A3B21C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60D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2EDF1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31694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055E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C76F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3C4809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A4292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CAC91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91DCC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CFEC0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9F912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16AA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B5537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4F20E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DC66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A08B9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1838F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4D062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31F5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06973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E3D27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D6BD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EE8CF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15</w:t>
            </w:r>
          </w:p>
        </w:tc>
      </w:tr>
      <w:tr w:rsidR="00B14BA9" w:rsidRPr="00B14BA9" w14:paraId="2F7268EF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F49ABD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E111D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761C0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E17D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85E1D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3587D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A9065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428A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7805E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873F17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C3CD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068B6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DAD1B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86A65F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A961E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1CC6A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D232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A2AA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83AF0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DD546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19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FC2FF1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7E45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8F31B3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22</w:t>
            </w:r>
          </w:p>
        </w:tc>
      </w:tr>
      <w:tr w:rsidR="00B14BA9" w:rsidRPr="00B14BA9" w14:paraId="130C45AF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0688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7A6E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A3F1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3FD8E" w14:textId="77777777" w:rsidR="00B14BA9" w:rsidRPr="00B14BA9" w:rsidRDefault="00B14BA9" w:rsidP="00B14BA9">
            <w:pPr>
              <w:pStyle w:val="holiday"/>
              <w:framePr w:hSpace="0" w:wrap="auto" w:vAnchor="margin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2D5A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C245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A026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C08F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168E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2A9C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18302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FC217C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D594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77E0B6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F48054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EC0B08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FF6B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7B465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B08D9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33A55A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5B57F2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49A81E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7280" w14:textId="77777777" w:rsidR="00B14BA9" w:rsidRPr="00B14BA9" w:rsidRDefault="00B14BA9" w:rsidP="00B14BA9">
            <w:pPr>
              <w:pStyle w:val="DaysofWeek"/>
              <w:framePr w:hSpace="0" w:wrap="auto" w:hAnchor="text" w:xAlign="left" w:yAlign="inline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29</w:t>
            </w:r>
          </w:p>
        </w:tc>
      </w:tr>
      <w:tr w:rsidR="00B14BA9" w:rsidRPr="00B14BA9" w14:paraId="0D82CF93" w14:textId="77777777" w:rsidTr="00B14BA9">
        <w:trPr>
          <w:gridAfter w:val="1"/>
          <w:wAfter w:w="6" w:type="dxa"/>
          <w:trHeight w:val="24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A125B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F075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9B674" w14:textId="77777777" w:rsidR="00B14BA9" w:rsidRPr="00B14BA9" w:rsidRDefault="00B14BA9" w:rsidP="00B14BA9">
            <w:pPr>
              <w:pStyle w:val="holiday"/>
              <w:framePr w:hSpace="0" w:wrap="auto" w:vAnchor="margin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940C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EF4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486A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FD160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015A1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5AC5CF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38E02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BCDA6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D3AD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67F6CA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73A0A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E76835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599F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1457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3D0A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  <w:r w:rsidRPr="00B14BA9">
              <w:rPr>
                <w:rFonts w:ascii="Adobe Garamond Pro Bold" w:hAnsi="Adobe Garamond Pro Bold"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8ADB9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6D733C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EACD9D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DEF3F3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418B1E" w14:textId="77777777" w:rsidR="00B14BA9" w:rsidRPr="00B14BA9" w:rsidRDefault="00B14BA9" w:rsidP="00B14BA9">
            <w:pPr>
              <w:pStyle w:val="Daynumbers"/>
              <w:framePr w:hSpace="0" w:wrap="auto" w:hAnchor="text" w:xAlign="left" w:yAlign="inline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</w:tr>
    </w:tbl>
    <w:p w14:paraId="550A2309" w14:textId="77656A1C" w:rsidR="00662437" w:rsidRPr="00B14BA9" w:rsidRDefault="00B14BA9" w:rsidP="00B14BA9">
      <w:pPr>
        <w:jc w:val="center"/>
        <w:rPr>
          <w:rFonts w:ascii="Adobe Garamond Pro Bold" w:hAnsi="Adobe Garamond Pro Bold"/>
          <w:sz w:val="72"/>
        </w:rPr>
      </w:pPr>
      <w:r w:rsidRPr="00B14BA9">
        <w:rPr>
          <w:rFonts w:ascii="Adobe Garamond Pro Bold" w:hAnsi="Adobe Garamond Pro Bold"/>
          <w:sz w:val="72"/>
        </w:rPr>
        <w:t>Printable Calendar 2018</w:t>
      </w:r>
      <w:bookmarkStart w:id="0" w:name="_GoBack"/>
      <w:bookmarkEnd w:id="0"/>
    </w:p>
    <w:sectPr w:rsidR="00662437" w:rsidRPr="00B14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A9"/>
    <w:rsid w:val="000452D5"/>
    <w:rsid w:val="00662437"/>
    <w:rsid w:val="00B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DB5E"/>
  <w15:chartTrackingRefBased/>
  <w15:docId w15:val="{8F248F87-2C66-4DFE-AF33-8FC1F17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s">
    <w:name w:val="Months"/>
    <w:basedOn w:val="Normal"/>
    <w:rsid w:val="00B14BA9"/>
    <w:pPr>
      <w:framePr w:hSpace="180" w:wrap="around" w:hAnchor="margin" w:y="555"/>
      <w:jc w:val="center"/>
    </w:pPr>
    <w:rPr>
      <w:rFonts w:ascii="Arial" w:hAnsi="Arial"/>
      <w:b/>
    </w:rPr>
  </w:style>
  <w:style w:type="paragraph" w:customStyle="1" w:styleId="DaysofWeek">
    <w:name w:val="Days of Week"/>
    <w:basedOn w:val="Normal"/>
    <w:rsid w:val="00B14BA9"/>
    <w:pPr>
      <w:framePr w:hSpace="180" w:wrap="around" w:hAnchor="margin" w:xAlign="center" w:y="555"/>
      <w:jc w:val="center"/>
    </w:pPr>
    <w:rPr>
      <w:sz w:val="20"/>
    </w:rPr>
  </w:style>
  <w:style w:type="paragraph" w:customStyle="1" w:styleId="Daynumbers">
    <w:name w:val="Day numbers"/>
    <w:basedOn w:val="Normal"/>
    <w:link w:val="DaynumbersChar"/>
    <w:rsid w:val="00B14BA9"/>
    <w:pPr>
      <w:framePr w:hSpace="180" w:wrap="around" w:hAnchor="margin" w:xAlign="center" w:y="555"/>
      <w:jc w:val="right"/>
    </w:pPr>
    <w:rPr>
      <w:sz w:val="20"/>
    </w:rPr>
  </w:style>
  <w:style w:type="character" w:customStyle="1" w:styleId="DaynumbersChar">
    <w:name w:val="Day numbers Char"/>
    <w:link w:val="Daynumbers"/>
    <w:rsid w:val="00B14BA9"/>
    <w:rPr>
      <w:rFonts w:ascii="Times New Roman" w:eastAsia="Times New Roman" w:hAnsi="Times New Roman" w:cs="Times New Roman"/>
      <w:sz w:val="20"/>
      <w:szCs w:val="24"/>
    </w:rPr>
  </w:style>
  <w:style w:type="paragraph" w:customStyle="1" w:styleId="holiday">
    <w:name w:val="holiday"/>
    <w:basedOn w:val="Daynumbers"/>
    <w:rsid w:val="00B14BA9"/>
    <w:pPr>
      <w:framePr w:wrap="around" w:vAnchor="page" w:y="3061"/>
    </w:pPr>
    <w:rPr>
      <w:color w:val="FF0000"/>
    </w:rPr>
  </w:style>
  <w:style w:type="paragraph" w:styleId="NoSpacing">
    <w:name w:val="No Spacing"/>
    <w:uiPriority w:val="1"/>
    <w:qFormat/>
    <w:rsid w:val="00B1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siswanto</dc:creator>
  <cp:keywords/>
  <dc:description/>
  <cp:lastModifiedBy>joko siswanto</cp:lastModifiedBy>
  <cp:revision>1</cp:revision>
  <dcterms:created xsi:type="dcterms:W3CDTF">2018-09-21T18:44:00Z</dcterms:created>
  <dcterms:modified xsi:type="dcterms:W3CDTF">2018-09-21T18:49:00Z</dcterms:modified>
</cp:coreProperties>
</file>