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E57D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1FD40EA" wp14:editId="7BB03A6E">
            <wp:simplePos x="0" y="0"/>
            <wp:positionH relativeFrom="column">
              <wp:posOffset>2171700</wp:posOffset>
            </wp:positionH>
            <wp:positionV relativeFrom="paragraph">
              <wp:posOffset>1905</wp:posOffset>
            </wp:positionV>
            <wp:extent cx="1869440" cy="59093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63E761" wp14:editId="68B0641B">
            <wp:simplePos x="0" y="0"/>
            <wp:positionH relativeFrom="column">
              <wp:posOffset>4191635</wp:posOffset>
            </wp:positionH>
            <wp:positionV relativeFrom="paragraph">
              <wp:posOffset>2275</wp:posOffset>
            </wp:positionV>
            <wp:extent cx="1869440" cy="59093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2C8E7" wp14:editId="6B9222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9440" cy="5909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E4"/>
    <w:rsid w:val="00171FB2"/>
    <w:rsid w:val="005A73F1"/>
    <w:rsid w:val="00D64890"/>
    <w:rsid w:val="00E57D5C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2016-02-17T07:55:00Z</dcterms:created>
  <dcterms:modified xsi:type="dcterms:W3CDTF">2016-02-18T00:33:00Z</dcterms:modified>
</cp:coreProperties>
</file>