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BodyText"/>
        <w:tabs>
          <w:tab w:pos="3057" w:val="left" w:leader="none"/>
        </w:tabs>
        <w:ind w:right="462"/>
        <w:jc w:val="right"/>
      </w:pPr>
      <w:r>
        <w:rPr/>
        <w:pict>
          <v:group style="position:absolute;margin-left:567.920959pt;margin-top:-45.580147pt;width:21.85pt;height:24.15pt;mso-position-horizontal-relative:page;mso-position-vertical-relative:paragraph;z-index:0" coordorigin="11358,-912" coordsize="437,483">
            <v:shape style="position:absolute;left:11512;top:-912;width:188;height:113" type="#_x0000_t75" stroked="false">
              <v:imagedata r:id="rId5" o:title=""/>
            </v:shape>
            <v:shape style="position:absolute;left:11358;top:-799;width:437;height:370" coordorigin="11358,-799" coordsize="437,370" path="m11678,-443l11543,-443,11572,-441,11596,-434,11640,-429,11678,-443xm11495,-799l11455,-789,11394,-743,11363,-684,11358,-616,11376,-541,11394,-505,11411,-481,11424,-466,11446,-448,11460,-439,11468,-435,11472,-434,11478,-432,11486,-432,11543,-443,11678,-443,11686,-446,11730,-483,11765,-529,11785,-573,11795,-640,11779,-704,11742,-758,11737,-762,11602,-762,11597,-763,11557,-782,11527,-795,11495,-799xm11676,-799l11659,-799,11650,-798,11642,-796,11633,-793,11627,-788,11622,-782,11617,-775,11612,-765,11609,-763,11608,-762,11737,-762,11687,-798,11680,-798,11676,-799xe" filled="true" fillcolor="#7e7e7e" stroked="false">
              <v:path arrowok="t"/>
              <v:fill type="solid"/>
            </v:shape>
            <v:shape style="position:absolute;left:11397;top:-739;width:114;height:158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85.919998pt;margin-top:-28.660147pt;width:93.25pt;height:34.4pt;mso-position-horizontal-relative:page;mso-position-vertical-relative:paragraph;z-index:1048" coordorigin="1718,-573" coordsize="1865,688">
            <v:shape style="position:absolute;left:1856;top:-481;width:17;height:57" type="#_x0000_t75" stroked="false">
              <v:imagedata r:id="rId7" o:title=""/>
            </v:shape>
            <v:shape style="position:absolute;left:1867;top:-533;width:382;height:108" type="#_x0000_t75" stroked="false">
              <v:imagedata r:id="rId8" o:title=""/>
            </v:shape>
            <v:shape style="position:absolute;left:1798;top:-425;width:447;height:110" type="#_x0000_t75" stroked="false">
              <v:imagedata r:id="rId9" o:title=""/>
            </v:shape>
            <v:shape style="position:absolute;left:1761;top:-316;width:146;height:110" type="#_x0000_t75" stroked="false">
              <v:imagedata r:id="rId10" o:title=""/>
            </v:shape>
            <v:shape style="position:absolute;left:1765;top:-207;width:503;height:171" type="#_x0000_t75" stroked="false">
              <v:imagedata r:id="rId11" o:title=""/>
            </v:shape>
            <v:shape style="position:absolute;left:1867;top:-97;width:401;height:183" type="#_x0000_t75" stroked="false">
              <v:imagedata r:id="rId12" o:title=""/>
            </v:shape>
            <v:shape style="position:absolute;left:2333;top:-513;width:190;height:107" type="#_x0000_t75" stroked="false">
              <v:imagedata r:id="rId13" o:title=""/>
            </v:shape>
            <v:shape style="position:absolute;left:2335;top:-406;width:176;height:110" type="#_x0000_t75" stroked="false">
              <v:imagedata r:id="rId14" o:title=""/>
            </v:shape>
            <v:shape style="position:absolute;left:2333;top:-297;width:163;height:110" type="#_x0000_t75" stroked="false">
              <v:imagedata r:id="rId15" o:title=""/>
            </v:shape>
            <v:shape style="position:absolute;left:2336;top:-187;width:147;height:110" type="#_x0000_t75" stroked="false">
              <v:imagedata r:id="rId16" o:title=""/>
            </v:shape>
            <v:shape style="position:absolute;left:2335;top:-78;width:134;height:149" type="#_x0000_t75" stroked="false">
              <v:imagedata r:id="rId17" o:title=""/>
            </v:shape>
            <v:shape style="position:absolute;left:2566;top:-245;width:331;height:106" type="#_x0000_t75" stroked="false">
              <v:imagedata r:id="rId18" o:title=""/>
            </v:shape>
            <v:shape style="position:absolute;left:2575;top:-139;width:355;height:110" type="#_x0000_t75" stroked="false">
              <v:imagedata r:id="rId19" o:title=""/>
            </v:shape>
            <v:shape style="position:absolute;left:2566;top:-30;width:367;height:131" type="#_x0000_t75" stroked="false">
              <v:imagedata r:id="rId20" o:title=""/>
            </v:shape>
            <v:shape style="position:absolute;left:3022;top:-258;width:233;height:107" type="#_x0000_t75" stroked="false">
              <v:imagedata r:id="rId21" o:title=""/>
            </v:shape>
            <v:shape style="position:absolute;left:2973;top:-151;width:271;height:110" type="#_x0000_t75" stroked="false">
              <v:imagedata r:id="rId22" o:title=""/>
            </v:shape>
            <v:shape style="position:absolute;left:3350;top:-258;width:233;height:107" type="#_x0000_t75" stroked="false">
              <v:imagedata r:id="rId23" o:title=""/>
            </v:shape>
            <v:shape style="position:absolute;left:3301;top:-151;width:271;height:110" type="#_x0000_t75" stroked="false">
              <v:imagedata r:id="rId24" o:title=""/>
            </v:shape>
            <v:shape style="position:absolute;left:2961;top:-42;width:611;height:156" type="#_x0000_t75" stroked="false">
              <v:imagedata r:id="rId25" o:title=""/>
            </v:shape>
            <v:shape style="position:absolute;left:1718;top:-574;width:766;height:620" coordorigin="1718,-573" coordsize="766,620" path="m2228,-189l2192,-189,2188,-206,2183,-220,2176,-235,2165,-231,2153,-226,2142,-223,2140,-200,2134,-179,2123,-161,2108,-145,2090,-132,2070,-123,2047,-118,2022,-116,2003,-117,1985,-119,1968,-123,1952,-129,1938,-137,1924,-146,1911,-157,1898,-170,1889,-183,1881,-196,1873,-210,1867,-225,1865,-236,1863,-242,1860,-259,1858,-276,1858,-295,1858,-312,1860,-328,1864,-344,1868,-360,1874,-375,1882,-389,1891,-403,1892,-404,1902,-417,1914,-431,1927,-442,1941,-451,1956,-459,1971,-466,1987,-470,2004,-473,2022,-474,2042,-472,2061,-469,2080,-463,2096,-454,2113,-443,2128,-429,2142,-413,2155,-394,2166,-399,2178,-403,2189,-408,2188,-412,2183,-424,2180,-432,2177,-439,2173,-447,2182,-452,2191,-456,2200,-461,2209,-466,2205,-472,2203,-476,2197,-484,2191,-494,2159,-472,2158,-474,2152,-483,2143,-493,2135,-501,2118,-516,2108,-522,2111,-532,2115,-544,2118,-555,2122,-566,2093,-573,2091,-563,2088,-553,2083,-532,2075,-535,2068,-537,2051,-540,2017,-540,2010,-538,1993,-536,1986,-535,1984,-547,1982,-560,1980,-573,1969,-571,1957,-568,1945,-567,1948,-557,1951,-546,1956,-526,1947,-523,1938,-518,1928,-514,1911,-503,1902,-497,1892,-490,1884,-483,1876,-492,1860,-511,1852,-520,1844,-514,1828,-502,1836,-492,1852,-472,1860,-462,1846,-445,1824,-416,1817,-404,1807,-410,1797,-417,1788,-423,1778,-430,1771,-421,1764,-412,1758,-404,1780,-390,1791,-382,1802,-375,1797,-362,1792,-349,1788,-336,1784,-322,1781,-309,1779,-295,1777,-280,1775,-266,1761,-264,1733,-262,1718,-260,1721,-249,1724,-240,1727,-229,1775,-236,1775,-220,1777,-205,1779,-190,1782,-176,1786,-161,1791,-147,1797,-134,1804,-121,1793,-115,1771,-103,1760,-97,1765,-90,1770,-81,1775,-74,1797,-85,1808,-90,1819,-96,1825,-87,1832,-79,1838,-72,1846,-64,1865,-48,1876,-40,1870,-32,1859,-14,1854,-6,1862,2,1872,8,1880,14,1887,4,1899,-15,1906,-25,1914,-21,1924,-18,1933,-15,1943,-12,1954,-9,1963,-7,1960,4,1954,27,1951,38,1973,42,1984,46,1986,33,1988,21,1991,7,1993,-3,2004,-2,2015,-1,2026,-2,2038,-3,2049,-5,2061,-7,2073,-10,2084,-14,2089,-3,2094,7,2105,28,2114,23,2124,17,2134,12,2127,-3,2122,-14,2120,-19,2118,-25,2116,-30,2137,-44,2155,-62,2164,-72,2170,-82,2180,-78,2199,-70,2209,-66,2213,-74,2217,-82,2220,-88,2211,-93,2204,-96,2191,-101,2182,-105,2186,-115,2187,-116,2190,-124,2192,-135,2195,-154,2195,-164,2228,-164,2228,-189m2484,-553l2296,-553,2293,-541,2292,-530,2291,-518,2306,-517,2338,-514,2353,-513,2353,-500,2352,-472,2352,-458,2339,-459,2312,-462,2299,-463,2294,-441,2292,-432,2352,-428,2351,-414,2351,-399,2351,-369,2325,-369,2312,-369,2299,-368,2298,-360,2296,-340,2309,-339,2336,-336,2350,-334,2350,-279,2336,-281,2309,-286,2296,-288,2294,-277,2293,-265,2292,-254,2350,-250,2349,-234,2349,-220,2348,-186,2298,-186,2294,-160,2307,-160,2320,-159,2334,-158,2347,-158,2347,-143,2346,-113,2346,-98,2334,-98,2310,-99,2298,-99,2296,-80,2296,-70,2321,-69,2333,-68,2346,-68,2346,-52,2345,-21,2345,-6,2333,-7,2311,-9,2299,-10,2298,-1,2296,10,2294,20,2410,30,2414,-6,2422,-70,2426,-98,2434,-160,2441,-220,2449,-279,2462,-386,2472,-458,2484,-553e" filled="true" fillcolor="#010101" stroked="false">
              <v:path arrowok="t"/>
              <v:fill type="solid"/>
            </v:shape>
            <v:shape style="position:absolute;left:2526;top:-299;width:1017;height:374" type="#_x0000_t7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190.619995pt;margin-top:-28.000147pt;width:66.8pt;height:33.75pt;mso-position-horizontal-relative:page;mso-position-vertical-relative:paragraph;z-index:1072" coordorigin="3812,-560" coordsize="1336,675">
            <v:shape style="position:absolute;left:3866;top:-520;width:208;height:108" type="#_x0000_t75" stroked="false">
              <v:imagedata r:id="rId27" o:title=""/>
            </v:shape>
            <v:shape style="position:absolute;left:3860;top:-412;width:196;height:110" type="#_x0000_t75" stroked="false">
              <v:imagedata r:id="rId28" o:title=""/>
            </v:shape>
            <v:shape style="position:absolute;left:3854;top:-303;width:317;height:110" type="#_x0000_t75" stroked="false">
              <v:imagedata r:id="rId29" o:title=""/>
            </v:shape>
            <v:shape style="position:absolute;left:3895;top:-193;width:400;height:110" type="#_x0000_t75" stroked="false">
              <v:imagedata r:id="rId30" o:title=""/>
            </v:shape>
            <v:shape style="position:absolute;left:3884;top:-84;width:427;height:166" type="#_x0000_t75" stroked="false">
              <v:imagedata r:id="rId31" o:title=""/>
            </v:shape>
            <v:shape style="position:absolute;left:4346;top:-427;width:158;height:217" type="#_x0000_t75" stroked="false">
              <v:imagedata r:id="rId32" o:title=""/>
            </v:shape>
            <v:shape style="position:absolute;left:4373;top:-211;width:102;height:110" type="#_x0000_t75" stroked="false">
              <v:imagedata r:id="rId33" o:title=""/>
            </v:shape>
            <v:shape style="position:absolute;left:4354;top:-102;width:129;height:110" type="#_x0000_t75" stroked="false">
              <v:imagedata r:id="rId34" o:title=""/>
            </v:shape>
            <v:shape style="position:absolute;left:4603;top:-258;width:233;height:107" type="#_x0000_t75" stroked="false">
              <v:imagedata r:id="rId35" o:title=""/>
            </v:shape>
            <v:shape style="position:absolute;left:4553;top:-151;width:271;height:110" type="#_x0000_t75" stroked="false">
              <v:imagedata r:id="rId36" o:title=""/>
            </v:shape>
            <v:shape style="position:absolute;left:4338;top:-42;width:490;height:156" type="#_x0000_t75" stroked="false">
              <v:imagedata r:id="rId37" o:title=""/>
            </v:shape>
            <v:shape style="position:absolute;left:4964;top:-351;width:133;height:106" type="#_x0000_t75" stroked="false">
              <v:imagedata r:id="rId38" o:title=""/>
            </v:shape>
            <v:shape style="position:absolute;left:4885;top:-245;width:263;height:219" type="#_x0000_t75" stroked="false">
              <v:imagedata r:id="rId39" o:title=""/>
            </v:shape>
            <v:shape style="position:absolute;left:4904;top:-136;width:238;height:219" type="#_x0000_t75" stroked="false">
              <v:imagedata r:id="rId40" o:title=""/>
            </v:shape>
            <v:shape style="position:absolute;left:4904;top:-27;width:202;height:131" type="#_x0000_t75" stroked="false">
              <v:imagedata r:id="rId41" o:title=""/>
            </v:shape>
            <v:shape style="position:absolute;left:3812;top:-561;width:652;height:630" coordorigin="3812,-560" coordsize="652,630" path="m4147,-213l4142,-223,4134,-231,4124,-240,4114,-243,4090,-243,4079,-240,4070,-231,4061,-223,4056,-213,4056,-190,4061,-181,4069,-171,4079,-163,4090,-159,4114,-159,4124,-163,4134,-171,4142,-181,4147,-190,4147,-213m4271,-63l4270,-72,4269,-82,4267,-92,4264,-103,4259,-114,4254,-126,4248,-137,4241,-150,4232,-145,4223,-140,4214,-135,4218,-125,4220,-118,4223,-110,4224,-103,4225,-94,4225,-88,4223,-74,4218,-62,4209,-51,4196,-43,4180,-36,4160,-31,4137,-28,4110,-27,4091,-27,4078,-28,4067,-29,4055,-30,4042,-31,4028,-32,3992,-35,3982,-36,3967,-37,3955,-37,3946,-36,3931,-36,3946,-109,3960,-181,4004,-400,4011,-434,4019,-473,4033,-546,3826,-560,3826,-507,3839,-506,3867,-503,3881,-501,3877,-434,3864,-434,3836,-435,3822,-435,3818,-379,3832,-377,3845,-376,3872,-374,3871,-358,3870,-343,3869,-327,3868,-310,3855,-310,3829,-309,3816,-309,3815,-294,3812,-250,3863,-247,3841,42,3851,39,3864,37,3879,35,3898,33,3918,31,3941,30,4057,26,4084,25,4109,23,4131,21,4150,19,4167,16,4181,14,4202,8,4220,2,4236,-6,4248,-15,4258,-26,4259,-27,4265,-37,4269,-49,4271,-63m4451,70l4447,17,4444,-17,4442,-45,4439,-81,4437,-106,4435,-130,4430,-193,4423,-280,4408,-280,4408,-114,4408,-98,4408,-22,4408,-6,4405,3,4398,8,4392,15,4384,17,4366,17,4357,15,4351,8,4344,3,4342,-6,4342,-22,4344,-30,4351,-36,4357,-42,4366,-45,4384,-45,4392,-42,4398,-36,4405,-30,4408,-22,4408,-98,4406,-92,4398,-84,4391,-81,4373,-81,4367,-84,4362,-87,4358,-92,4356,-98,4356,-114,4358,-120,4362,-124,4367,-128,4373,-130,4391,-130,4398,-128,4406,-120,4408,-114,4408,-280,4355,-280,4341,-198,4312,-31,4298,52,4451,70m4464,-362l4453,-367,4442,-370,4432,-375,4433,-384,4432,-390,4432,-394,4430,-400,4429,-404,4427,-406,4436,-412,4439,-414,4447,-418,4453,-422,4457,-424,4451,-430,4445,-435,4440,-440,4415,-422,4410,-424,4406,-426,4402,-428,4398,-429,4393,-430,4387,-432,4387,-444,4386,-456,4386,-469,4363,-469,4364,-459,4366,-448,4367,-438,4369,-428,4360,-426,4352,-421,4349,-417,4346,-414,4336,-421,4316,-433,4312,-427,4304,-415,4315,-409,4326,-402,4337,-396,4336,-390,4334,-385,4336,-380,4336,-375,4337,-372,4339,-367,4330,-361,4321,-354,4312,-348,4316,-342,4328,-330,4336,-337,4344,-343,4352,-350,4355,-348,4358,-345,4363,-344,4367,-342,4374,-339,4379,-320,4380,-310,4405,-314,4403,-324,4400,-332,4398,-342,4403,-343,4408,-345,4411,-348,4416,-350,4420,-352,4423,-357,4434,-352,4444,-346,4454,-342,4458,-349,4460,-356,4461,-357,4464,-362e" filled="true" fillcolor="#010101" stroked="false">
              <v:path arrowok="t"/>
              <v:fill type="solid"/>
            </v:shape>
            <v:shape style="position:absolute;left:4501;top:-299;width:296;height:374" type="#_x0000_t75" stroked="false">
              <v:imagedata r:id="rId42" o:title=""/>
            </v:shape>
            <v:shape style="position:absolute;left:4843;top:-393;width:266;height:458" coordorigin="4843,-392" coordsize="266,458" path="m4876,-181l4872,-168,4868,-156,4865,-142,4897,-140,4914,-139,4931,-138,4933,-85,4934,-37,4936,14,4937,65,4950,63,4977,58,4991,56,4997,9,5004,-38,5011,-85,5018,-132,5089,-132,5092,-140,5099,-164,5102,-176,5083,-177,5044,-178,5024,-178,5025,-180,4930,-180,4916,-180,4903,-181,4876,-181xm5089,-132l5018,-132,5088,-128,5089,-132xm4962,-212l4928,-212,4928,-201,4930,-190,4930,-180,5025,-180,5025,-188,5028,-208,4969,-208,4963,-211,4962,-212xm5108,-260l4843,-260,4847,-247,4851,-233,4855,-220,4859,-207,4876,-208,4911,-211,4928,-212,4962,-212,4956,-218,4954,-223,4954,-237,4956,-243,4963,-250,4969,-252,5107,-252,5108,-260xm5107,-252l4985,-252,4991,-250,4998,-243,5000,-237,5000,-223,4998,-218,4991,-211,4985,-208,5028,-208,5029,-219,5048,-220,5084,-223,5102,-224,5104,-236,5107,-252xm5057,-392l4922,-379,4926,-260,5036,-260,5040,-285,4974,-285,4966,-288,4956,-297,4954,-304,4954,-324,4956,-330,4966,-339,4974,-342,5049,-342,5051,-359,5057,-392xm5049,-342l4993,-342,5000,-339,5006,-334,5011,-330,5014,-324,5014,-304,5011,-297,5006,-292,5000,-288,4993,-285,5040,-285,5041,-293,5046,-326,5049,-342xe" filled="true" fillcolor="#010101" stroked="false">
              <v:path arrowok="t"/>
              <v:fill type="solid"/>
            </v:shape>
            <w10:wrap type="none"/>
          </v:group>
        </w:pict>
      </w:r>
      <w:r>
        <w:rPr>
          <w:color w:val="7F7F7F"/>
          <w:spacing w:val="-1"/>
        </w:rPr>
        <w:t>Class: </w:t>
      </w:r>
      <w:r>
        <w:rPr>
          <w:color w:val="7F7F7F"/>
          <w:spacing w:val="-1"/>
          <w:w w:val="100"/>
          <w:u w:val="single" w:color="7E7E7E"/>
        </w:rPr>
        <w:t> </w:t>
      </w:r>
      <w:r>
        <w:rPr>
          <w:color w:val="7F7F7F"/>
          <w:spacing w:val="-1"/>
          <w:u w:val="single" w:color="7E7E7E"/>
        </w:rPr>
        <w:tab/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1052"/>
        <w:gridCol w:w="1965"/>
        <w:gridCol w:w="1534"/>
        <w:gridCol w:w="2529"/>
      </w:tblGrid>
      <w:tr>
        <w:trPr>
          <w:trHeight w:val="522" w:hRule="atLeast"/>
        </w:trPr>
        <w:tc>
          <w:tcPr>
            <w:tcW w:w="3515" w:type="dxa"/>
            <w:tcBorders>
              <w:bottom w:val="single" w:sz="18" w:space="0" w:color="010101"/>
              <w:right w:val="single" w:sz="12" w:space="0" w:color="010101"/>
            </w:tcBorders>
            <w:shd w:val="clear" w:color="auto" w:fill="E0E6D2"/>
          </w:tcPr>
          <w:p>
            <w:pPr>
              <w:pStyle w:val="TableParagraph"/>
              <w:spacing w:before="143"/>
              <w:ind w:left="1379" w:right="1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52" w:type="dxa"/>
            <w:tcBorders>
              <w:left w:val="single" w:sz="12" w:space="0" w:color="010101"/>
              <w:bottom w:val="single" w:sz="18" w:space="0" w:color="010101"/>
            </w:tcBorders>
          </w:tcPr>
          <w:p>
            <w:pPr>
              <w:pStyle w:val="TableParagraph"/>
              <w:spacing w:before="143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</w:p>
        </w:tc>
        <w:tc>
          <w:tcPr>
            <w:tcW w:w="1965" w:type="dxa"/>
            <w:tcBorders>
              <w:bottom w:val="single" w:sz="18" w:space="0" w:color="010101"/>
            </w:tcBorders>
            <w:shd w:val="clear" w:color="auto" w:fill="E0E6D2"/>
          </w:tcPr>
          <w:p>
            <w:pPr>
              <w:pStyle w:val="TableParagraph"/>
              <w:spacing w:before="89"/>
              <w:ind w:left="4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108"/>
                <w:sz w:val="36"/>
              </w:rPr>
              <w:t></w:t>
            </w:r>
          </w:p>
        </w:tc>
        <w:tc>
          <w:tcPr>
            <w:tcW w:w="1534" w:type="dxa"/>
            <w:tcBorders>
              <w:bottom w:val="single" w:sz="18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  <w:tcBorders>
              <w:bottom w:val="single" w:sz="18" w:space="0" w:color="010101"/>
            </w:tcBorders>
            <w:shd w:val="clear" w:color="auto" w:fill="E0E6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515" w:type="dxa"/>
            <w:tcBorders>
              <w:top w:val="single" w:sz="18" w:space="0" w:color="010101"/>
              <w:right w:val="single" w:sz="12" w:space="0" w:color="010101"/>
            </w:tcBorders>
          </w:tcPr>
          <w:p>
            <w:pPr>
              <w:pStyle w:val="TableParagraph"/>
              <w:spacing w:before="81"/>
              <w:ind w:left="10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52" w:type="dxa"/>
            <w:tcBorders>
              <w:top w:val="single" w:sz="18" w:space="0" w:color="010101"/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tcBorders>
              <w:top w:val="single" w:sz="18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18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  <w:tcBorders>
              <w:top w:val="single" w:sz="18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3"/>
              <w:ind w:left="103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3"/>
              <w:ind w:left="103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3515" w:type="dxa"/>
            <w:tcBorders>
              <w:right w:val="single" w:sz="12" w:space="0" w:color="010101"/>
            </w:tcBorders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3515" w:type="dxa"/>
            <w:tcBorders>
              <w:right w:val="single" w:sz="12" w:space="0" w:color="010101"/>
            </w:tcBorders>
            <w:shd w:val="clear" w:color="auto" w:fill="F0F3E9"/>
          </w:tcPr>
          <w:p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1052" w:type="dxa"/>
            <w:tcBorders>
              <w:left w:val="single" w:sz="12" w:space="0" w:color="01010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tabs>
          <w:tab w:pos="3862" w:val="left" w:leader="none"/>
          <w:tab w:pos="7972" w:val="left" w:leader="none"/>
          <w:tab w:pos="10343" w:val="right" w:leader="none"/>
        </w:tabs>
        <w:spacing w:before="0"/>
        <w:ind w:left="660" w:right="0" w:firstLine="0"/>
        <w:jc w:val="left"/>
        <w:rPr>
          <w:sz w:val="18"/>
        </w:rPr>
      </w:pPr>
      <w:r>
        <w:rPr>
          <w:sz w:val="18"/>
        </w:rPr>
        <w:t>©</w:t>
      </w:r>
      <w:r>
        <w:rPr>
          <w:spacing w:val="-4"/>
          <w:sz w:val="18"/>
        </w:rPr>
        <w:t> </w:t>
      </w:r>
      <w:r>
        <w:rPr>
          <w:sz w:val="18"/>
        </w:rPr>
        <w:t>Stevan</w:t>
      </w:r>
      <w:r>
        <w:rPr>
          <w:spacing w:val="-2"/>
          <w:sz w:val="18"/>
        </w:rPr>
        <w:t> </w:t>
      </w:r>
      <w:r>
        <w:rPr>
          <w:sz w:val="18"/>
        </w:rPr>
        <w:t>Krajnjan</w:t>
        <w:tab/>
      </w:r>
      <w:hyperlink r:id="rId43">
        <w:r>
          <w:rPr>
            <w:b/>
            <w:color w:val="000080"/>
            <w:sz w:val="18"/>
          </w:rPr>
          <w:t>www.TimesaversForTeachers.com</w:t>
        </w:r>
      </w:hyperlink>
      <w:r>
        <w:rPr>
          <w:b/>
          <w:color w:val="000080"/>
          <w:sz w:val="18"/>
        </w:rPr>
        <w:tab/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Teacher’s</w:t>
      </w:r>
      <w:r>
        <w:rPr>
          <w:spacing w:val="-2"/>
          <w:sz w:val="18"/>
        </w:rPr>
        <w:t> </w:t>
      </w:r>
      <w:r>
        <w:rPr>
          <w:sz w:val="18"/>
        </w:rPr>
        <w:t>Binder</w:t>
        <w:tab/>
        <w:t>33</w:t>
      </w:r>
    </w:p>
    <w:sectPr>
      <w:type w:val="continuous"/>
      <w:pgSz w:w="12240" w:h="15840"/>
      <w:pgMar w:top="240" w:bottom="280" w:left="9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hyperlink" Target="http://www.TimesaversForTeacher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Krajnjan</dc:creator>
  <dc:title>ClassList.pub</dc:title>
  <dcterms:created xsi:type="dcterms:W3CDTF">2018-04-11T14:57:53Z</dcterms:created>
  <dcterms:modified xsi:type="dcterms:W3CDTF">2018-04-11T14:57:53Z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2018-04-11T00:00:00Z</vt:filetime>
  </property>
</Properties>
</file>