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F4" w:rsidRPr="009749F4" w:rsidRDefault="009749F4" w:rsidP="009749F4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</w:pPr>
    </w:p>
    <w:p w:rsidR="00DD4D50" w:rsidRPr="009749F4" w:rsidRDefault="00DD4D50" w:rsidP="009749F4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</w:pPr>
      <w:r w:rsidRPr="009749F4"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  <w:t>Sales Rep Resume Template</w:t>
      </w:r>
    </w:p>
    <w:p w:rsidR="009749F4" w:rsidRPr="009749F4" w:rsidRDefault="009749F4" w:rsidP="009749F4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</w:pP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b/>
          <w:bCs/>
          <w:color w:val="333333"/>
        </w:rPr>
        <w:t>Angel Cook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212, Houston, 2</w:t>
      </w:r>
      <w:r w:rsidRPr="009749F4">
        <w:rPr>
          <w:rFonts w:ascii="Helvetica" w:eastAsia="Times New Roman" w:hAnsi="Helvetica" w:cs="Helvetica"/>
          <w:color w:val="333333"/>
          <w:vertAlign w:val="superscript"/>
        </w:rPr>
        <w:t>nd</w:t>
      </w:r>
      <w:r w:rsidRPr="009749F4">
        <w:rPr>
          <w:rFonts w:ascii="Helvetica" w:eastAsia="Times New Roman" w:hAnsi="Helvetica" w:cs="Helvetica"/>
          <w:color w:val="333333"/>
        </w:rPr>
        <w:t> street,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Texas 2952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Phone: (854) 295255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Angel212@gmail.com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b/>
          <w:bCs/>
          <w:color w:val="333333"/>
        </w:rPr>
        <w:t>Objective: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To obtain a challenging position that enables me to enhance my interpersonal skills where I can contribute to the industry.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b/>
          <w:bCs/>
          <w:color w:val="333333"/>
        </w:rPr>
        <w:t>Summary of Qualifications:</w:t>
      </w:r>
    </w:p>
    <w:p w:rsidR="00DD4D50" w:rsidRPr="009749F4" w:rsidRDefault="00DD4D50" w:rsidP="00DD4D5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Had been the sales rep of Amway, New York</w:t>
      </w:r>
    </w:p>
    <w:p w:rsidR="00DD4D50" w:rsidRPr="009749F4" w:rsidRDefault="00DD4D50" w:rsidP="00DD4D5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A professional with a progressive experience of 10+ years with an automobile sales industry and have managed all aspects of daily sales operations.</w:t>
      </w:r>
    </w:p>
    <w:p w:rsidR="00DD4D50" w:rsidRPr="009749F4" w:rsidRDefault="00DD4D50" w:rsidP="00DD4D5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Able to study, grasp, research and put new ideas into action and a self motivated, innovative and team builder.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b/>
          <w:bCs/>
          <w:color w:val="333333"/>
        </w:rPr>
        <w:t>Achievements:</w:t>
      </w:r>
    </w:p>
    <w:p w:rsidR="00DD4D50" w:rsidRPr="009749F4" w:rsidRDefault="00DD4D50" w:rsidP="00DD4D50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Best Rep of the year, 2006</w:t>
      </w:r>
    </w:p>
    <w:p w:rsidR="00DD4D50" w:rsidRPr="009749F4" w:rsidRDefault="00DD4D50" w:rsidP="00DD4D50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Excellence in marketing 2008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b/>
          <w:bCs/>
          <w:color w:val="333333"/>
        </w:rPr>
        <w:t>Career Experience/Job History: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2008-Present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New York Pharmaceuticals, New York, US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Sales Rep</w:t>
      </w:r>
    </w:p>
    <w:p w:rsidR="00DD4D50" w:rsidRPr="009749F4" w:rsidRDefault="00DD4D50" w:rsidP="00DD4D50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Responsible for providing good customer support and sales.</w:t>
      </w:r>
    </w:p>
    <w:p w:rsidR="00DD4D50" w:rsidRPr="009749F4" w:rsidRDefault="00DD4D50" w:rsidP="00DD4D50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Made a sales history of $10,000 a week for the company.</w:t>
      </w:r>
    </w:p>
    <w:p w:rsidR="00DD4D50" w:rsidRPr="009749F4" w:rsidRDefault="00DD4D50" w:rsidP="00DD4D50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Provided a documentary on a new product and prepared a plan for marketing the product.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2000-2007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Amway, New York, US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lastRenderedPageBreak/>
        <w:t>Sales Rep</w:t>
      </w:r>
    </w:p>
    <w:p w:rsidR="00DD4D50" w:rsidRPr="009749F4" w:rsidRDefault="00DD4D50" w:rsidP="00DD4D5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Promoted the cosmetic products by organizing meetings and good customer service.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b/>
          <w:bCs/>
          <w:color w:val="333333"/>
        </w:rPr>
        <w:t>Education: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1995-1999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Bachelor in Bio Technology, Capella University, New York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1999-2004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color w:val="333333"/>
        </w:rPr>
        <w:t>Masters in Sales and Service, University of Olympia, Washington</w:t>
      </w:r>
    </w:p>
    <w:p w:rsidR="00DD4D50" w:rsidRPr="009749F4" w:rsidRDefault="00DD4D50" w:rsidP="00DD4D5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749F4">
        <w:rPr>
          <w:rFonts w:ascii="Helvetica" w:eastAsia="Times New Roman" w:hAnsi="Helvetica" w:cs="Helvetica"/>
          <w:b/>
          <w:bCs/>
          <w:color w:val="333333"/>
        </w:rPr>
        <w:t>Professional References available upon request</w:t>
      </w:r>
    </w:p>
    <w:p w:rsidR="00194947" w:rsidRPr="009749F4" w:rsidRDefault="00194947">
      <w:pPr>
        <w:rPr>
          <w:rFonts w:ascii="Helvetica" w:hAnsi="Helvetica" w:cs="Helvetica"/>
        </w:rPr>
      </w:pPr>
    </w:p>
    <w:sectPr w:rsidR="00194947" w:rsidRPr="009749F4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4A1"/>
    <w:multiLevelType w:val="multilevel"/>
    <w:tmpl w:val="3B6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347C"/>
    <w:multiLevelType w:val="multilevel"/>
    <w:tmpl w:val="8F5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D17C9"/>
    <w:multiLevelType w:val="multilevel"/>
    <w:tmpl w:val="396C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A40A1"/>
    <w:multiLevelType w:val="multilevel"/>
    <w:tmpl w:val="2B9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4D50"/>
    <w:rsid w:val="00194947"/>
    <w:rsid w:val="005771CB"/>
    <w:rsid w:val="009749F4"/>
    <w:rsid w:val="00DD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1">
    <w:name w:val="heading 1"/>
    <w:basedOn w:val="Normal"/>
    <w:link w:val="Heading1Char"/>
    <w:uiPriority w:val="9"/>
    <w:qFormat/>
    <w:rsid w:val="00DD4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D50"/>
    <w:rPr>
      <w:b/>
      <w:bCs/>
    </w:rPr>
  </w:style>
  <w:style w:type="character" w:customStyle="1" w:styleId="apple-converted-space">
    <w:name w:val="apple-converted-space"/>
    <w:basedOn w:val="DefaultParagraphFont"/>
    <w:rsid w:val="00DD4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2015-01-09T07:02:00Z</dcterms:created>
  <dcterms:modified xsi:type="dcterms:W3CDTF">2015-01-21T07:22:00Z</dcterms:modified>
</cp:coreProperties>
</file>