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8" w:rsidRDefault="005E0E98" w:rsidP="005E0E98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Times New Roman"/>
          <w:b/>
          <w:color w:val="000000" w:themeColor="text1"/>
          <w:spacing w:val="-15"/>
          <w:kern w:val="36"/>
          <w:sz w:val="28"/>
          <w:szCs w:val="28"/>
        </w:rPr>
      </w:pPr>
    </w:p>
    <w:p w:rsidR="005E0E98" w:rsidRDefault="005E0E98" w:rsidP="005E0E98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Times New Roman"/>
          <w:b/>
          <w:color w:val="000000" w:themeColor="text1"/>
          <w:spacing w:val="-15"/>
          <w:kern w:val="36"/>
          <w:sz w:val="28"/>
          <w:szCs w:val="28"/>
        </w:rPr>
      </w:pPr>
    </w:p>
    <w:p w:rsidR="00345BC7" w:rsidRPr="005E0E98" w:rsidRDefault="00345BC7" w:rsidP="005E0E98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Times New Roman"/>
          <w:b/>
          <w:color w:val="000000" w:themeColor="text1"/>
          <w:spacing w:val="-15"/>
          <w:kern w:val="36"/>
          <w:sz w:val="28"/>
          <w:szCs w:val="28"/>
        </w:rPr>
      </w:pPr>
      <w:r w:rsidRPr="005E0E98">
        <w:rPr>
          <w:rFonts w:ascii="Helvetica" w:eastAsia="Times New Roman" w:hAnsi="Helvetica" w:cs="Times New Roman"/>
          <w:b/>
          <w:color w:val="000000" w:themeColor="text1"/>
          <w:spacing w:val="-15"/>
          <w:kern w:val="36"/>
          <w:sz w:val="28"/>
          <w:szCs w:val="28"/>
        </w:rPr>
        <w:t>Sales Manager Resume Template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  <w:sz w:val="18"/>
          <w:szCs w:val="18"/>
        </w:rPr>
      </w:pP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Sam Thomas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98 Hilltop, 2nd Street,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NY 02659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Phone: (245) 97548542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Sam_1985@ymail.com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Objective: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To obtain a challenging position that enables me to enhance my interpersonal skills where I can contribute to the industry.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Summary of Qualifications:</w:t>
      </w:r>
    </w:p>
    <w:p w:rsidR="00345BC7" w:rsidRPr="005E0E98" w:rsidRDefault="00345BC7" w:rsidP="00345BC7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Assisted with the director  for making a new trend in car sale sector of Tesla motors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Achievements:</w:t>
      </w:r>
    </w:p>
    <w:p w:rsidR="00345BC7" w:rsidRPr="005E0E98" w:rsidRDefault="00345BC7" w:rsidP="00345BC7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Best Employer of the year, 2009.</w:t>
      </w:r>
    </w:p>
    <w:p w:rsidR="00345BC7" w:rsidRPr="005E0E98" w:rsidRDefault="00345BC7" w:rsidP="00345BC7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Best Assistant manager in sales section.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Career Experience/Job History:</w:t>
      </w:r>
    </w:p>
    <w:p w:rsid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2010-Present                                                                                                               </w:t>
      </w:r>
      <w:r w:rsidR="005E0E98">
        <w:rPr>
          <w:rFonts w:ascii="Helvetica" w:eastAsia="Times New Roman" w:hAnsi="Helvetica" w:cs="Arial"/>
          <w:color w:val="333333"/>
        </w:rPr>
        <w:t>                           </w:t>
      </w:r>
    </w:p>
    <w:p w:rsidR="00345BC7" w:rsidRPr="005E0E98" w:rsidRDefault="00F0483B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hyperlink r:id="rId5" w:tooltip="Tesla Motors" w:history="1">
        <w:r w:rsidR="00345BC7" w:rsidRPr="005E0E98">
          <w:rPr>
            <w:rFonts w:ascii="Helvetica" w:eastAsia="Times New Roman" w:hAnsi="Helvetica" w:cs="Arial"/>
            <w:color w:val="336699"/>
          </w:rPr>
          <w:t>Tesla Motors</w:t>
        </w:r>
      </w:hyperlink>
      <w:r w:rsidR="00345BC7" w:rsidRPr="005E0E98">
        <w:rPr>
          <w:rFonts w:ascii="Helvetica" w:eastAsia="Times New Roman" w:hAnsi="Helvetica" w:cs="Arial"/>
          <w:color w:val="333333"/>
        </w:rPr>
        <w:t>, New York, US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Sales Manager</w:t>
      </w:r>
    </w:p>
    <w:p w:rsidR="00345BC7" w:rsidRPr="005E0E98" w:rsidRDefault="00345BC7" w:rsidP="00345BC7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Managing Sales</w:t>
      </w:r>
    </w:p>
    <w:p w:rsidR="00345BC7" w:rsidRPr="005E0E98" w:rsidRDefault="00345BC7" w:rsidP="00345BC7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Ensuring best service to the customers</w:t>
      </w:r>
    </w:p>
    <w:p w:rsidR="00345BC7" w:rsidRPr="005E0E98" w:rsidRDefault="00345BC7" w:rsidP="00345BC7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Kept error free and accurate sales records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Partner in team to ensure accuracy of accounting records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2003 to 2009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Toys, Westfield, Texas, US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Assisting Sales Manager</w:t>
      </w:r>
    </w:p>
    <w:p w:rsidR="00345BC7" w:rsidRPr="005E0E98" w:rsidRDefault="00345BC7" w:rsidP="00345BC7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lastRenderedPageBreak/>
        <w:t>OEM domestic motors sales have been handled and serviced that includes coils, switches and solenoids.</w:t>
      </w:r>
    </w:p>
    <w:p w:rsidR="00345BC7" w:rsidRPr="005E0E98" w:rsidRDefault="00345BC7" w:rsidP="00345BC7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Participated in a long term contract in General Motors that resulted in annual turnover of $20 million.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Education: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2002-2005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Bachelor of Business Administration, University of Chicago, New York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Selected Coursework:   Statistics, Marketing, Finance and Accounting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2005-2008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color w:val="333333"/>
        </w:rPr>
        <w:t>Masters in Business Administration, University of Chicago, New York</w:t>
      </w:r>
    </w:p>
    <w:p w:rsidR="00345BC7" w:rsidRPr="005E0E98" w:rsidRDefault="00345BC7" w:rsidP="00345BC7">
      <w:pPr>
        <w:shd w:val="clear" w:color="auto" w:fill="FFFFFF"/>
        <w:spacing w:after="225" w:line="270" w:lineRule="atLeast"/>
        <w:rPr>
          <w:rFonts w:ascii="Helvetica" w:eastAsia="Times New Roman" w:hAnsi="Helvetica" w:cs="Arial"/>
          <w:color w:val="333333"/>
        </w:rPr>
      </w:pPr>
      <w:r w:rsidRPr="005E0E98">
        <w:rPr>
          <w:rFonts w:ascii="Helvetica" w:eastAsia="Times New Roman" w:hAnsi="Helvetica" w:cs="Arial"/>
          <w:b/>
          <w:bCs/>
          <w:color w:val="333333"/>
        </w:rPr>
        <w:t>Professional References available upon request</w:t>
      </w:r>
    </w:p>
    <w:p w:rsidR="00194947" w:rsidRPr="005E0E98" w:rsidRDefault="00194947">
      <w:pPr>
        <w:rPr>
          <w:rFonts w:ascii="Helvetica" w:hAnsi="Helvetica"/>
        </w:rPr>
      </w:pPr>
    </w:p>
    <w:sectPr w:rsidR="00194947" w:rsidRPr="005E0E98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61F"/>
    <w:multiLevelType w:val="multilevel"/>
    <w:tmpl w:val="999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53F83"/>
    <w:multiLevelType w:val="multilevel"/>
    <w:tmpl w:val="6DC8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12952"/>
    <w:multiLevelType w:val="multilevel"/>
    <w:tmpl w:val="DAA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750A4"/>
    <w:multiLevelType w:val="multilevel"/>
    <w:tmpl w:val="BCC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5BC7"/>
    <w:rsid w:val="00194947"/>
    <w:rsid w:val="00345BC7"/>
    <w:rsid w:val="005E0E98"/>
    <w:rsid w:val="00F0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1">
    <w:name w:val="heading 1"/>
    <w:basedOn w:val="Normal"/>
    <w:link w:val="Heading1Char"/>
    <w:uiPriority w:val="9"/>
    <w:qFormat/>
    <w:rsid w:val="0034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B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Tesla_Mo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2015-01-09T07:00:00Z</dcterms:created>
  <dcterms:modified xsi:type="dcterms:W3CDTF">2015-01-21T07:18:00Z</dcterms:modified>
</cp:coreProperties>
</file>