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EF" w:rsidRPr="00CF76EF" w:rsidRDefault="00CF76EF" w:rsidP="00CF76E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A46D94" w:rsidRPr="00CF76EF" w:rsidRDefault="00A46D94" w:rsidP="00CF76E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  <w:r w:rsidRPr="00CF76EF"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  <w:t>Sales Consultant Resume Template</w:t>
      </w:r>
    </w:p>
    <w:p w:rsidR="00CF76EF" w:rsidRPr="00CF76EF" w:rsidRDefault="00CF76EF" w:rsidP="00CF76EF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pacing w:val="-15"/>
          <w:sz w:val="28"/>
          <w:szCs w:val="28"/>
        </w:rPr>
      </w:pP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Keisha Swinson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144, Newark 68 Street,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Miami, Fl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(123) 456 -5890</w:t>
      </w:r>
    </w:p>
    <w:p w:rsidR="00CF76EF" w:rsidRDefault="00CF76EF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xxxxx@gmail.com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Professional Forte: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Excellent negotiating skills.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Abundant sales experience.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Adept in budgeting and planning.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Skilled in computer and other software applications.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Excellent analytical skills and a good team player.</w:t>
      </w:r>
    </w:p>
    <w:p w:rsidR="00A46D94" w:rsidRPr="00CF76EF" w:rsidRDefault="00A46D94" w:rsidP="00A46D94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Proficient in multitasking.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Professional Experience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Air Phone co.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2000 till date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Sales Consultanat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Key Responsibilities: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Major tasks included sales and promotions of products.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Provide training to new hires and update existing employees.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Ensure the detailing of store for next day operations.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Find new business opportunities.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Responsible for handling customer’s queries.</w:t>
      </w:r>
    </w:p>
    <w:p w:rsidR="00A46D94" w:rsidRPr="00CF76EF" w:rsidRDefault="00A46D94" w:rsidP="00A46D94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Phone Sales and Sales Co.</w:t>
      </w:r>
      <w:r w:rsidRPr="00CF76EF">
        <w:rPr>
          <w:rFonts w:ascii="Helvetica" w:eastAsia="Times New Roman" w:hAnsi="Helvetica" w:cs="Helvetica"/>
          <w:color w:val="333333"/>
        </w:rPr>
        <w:t> 1999- 2000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Sales Representative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Key Responsibilities:</w:t>
      </w:r>
    </w:p>
    <w:p w:rsidR="00A46D94" w:rsidRPr="00CF76EF" w:rsidRDefault="00A46D94" w:rsidP="00A46D94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Ensure the detailing of store for next day operations.</w:t>
      </w:r>
    </w:p>
    <w:p w:rsidR="00A46D94" w:rsidRPr="00CF76EF" w:rsidRDefault="00A46D94" w:rsidP="00A46D94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lastRenderedPageBreak/>
        <w:t>Find new business opportunities.</w:t>
      </w:r>
    </w:p>
    <w:p w:rsidR="00A46D94" w:rsidRPr="00CF76EF" w:rsidRDefault="00A46D94" w:rsidP="00A46D94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Price negotiations with clients and other customers.</w:t>
      </w:r>
    </w:p>
    <w:p w:rsidR="00A46D94" w:rsidRPr="00CF76EF" w:rsidRDefault="00A46D94" w:rsidP="00A46D94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Responsible for handling customer’s queries.</w:t>
      </w:r>
    </w:p>
    <w:p w:rsidR="00A46D94" w:rsidRPr="00CF76EF" w:rsidRDefault="00A46D94" w:rsidP="00A46D94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Responsible for generating and analyzing monthly reports.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Educational Qualification:</w:t>
      </w:r>
    </w:p>
    <w:p w:rsidR="00A46D94" w:rsidRPr="00CF76EF" w:rsidRDefault="00A46D94" w:rsidP="00A46D94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Bachelor’s degree in Arts, University of Florida.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Languages known:</w:t>
      </w:r>
    </w:p>
    <w:p w:rsidR="00A46D94" w:rsidRPr="00CF76EF" w:rsidRDefault="00A46D94" w:rsidP="00A46D94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Fluent in English</w:t>
      </w:r>
    </w:p>
    <w:p w:rsidR="00A46D94" w:rsidRPr="00CF76EF" w:rsidRDefault="00A46D94" w:rsidP="00A46D94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Latin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Other Interests:</w:t>
      </w:r>
    </w:p>
    <w:p w:rsidR="00A46D94" w:rsidRPr="00CF76EF" w:rsidRDefault="00A46D94" w:rsidP="00A46D94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Carry out study to understand the display strategy of products in stores.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b/>
          <w:bCs/>
          <w:color w:val="333333"/>
        </w:rPr>
        <w:t>Significant Achievement:</w:t>
      </w:r>
    </w:p>
    <w:p w:rsidR="00A46D94" w:rsidRPr="00CF76EF" w:rsidRDefault="00A46D94" w:rsidP="00A46D94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CF76EF">
        <w:rPr>
          <w:rFonts w:ascii="Helvetica" w:eastAsia="Times New Roman" w:hAnsi="Helvetica" w:cs="Helvetica"/>
          <w:color w:val="333333"/>
        </w:rPr>
        <w:t>Won best sales consultant award for performing exceptionally well.</w:t>
      </w:r>
    </w:p>
    <w:p w:rsidR="00194947" w:rsidRPr="00CF76EF" w:rsidRDefault="00194947">
      <w:pPr>
        <w:rPr>
          <w:rFonts w:ascii="Helvetica" w:hAnsi="Helvetica" w:cs="Helvetica"/>
        </w:rPr>
      </w:pPr>
    </w:p>
    <w:sectPr w:rsidR="00194947" w:rsidRPr="00CF76EF" w:rsidSect="0019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BB"/>
    <w:multiLevelType w:val="multilevel"/>
    <w:tmpl w:val="165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A3613"/>
    <w:multiLevelType w:val="multilevel"/>
    <w:tmpl w:val="561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1A0"/>
    <w:multiLevelType w:val="multilevel"/>
    <w:tmpl w:val="B6A2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F4184"/>
    <w:multiLevelType w:val="multilevel"/>
    <w:tmpl w:val="5CF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97137"/>
    <w:multiLevelType w:val="multilevel"/>
    <w:tmpl w:val="2B5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6126E"/>
    <w:multiLevelType w:val="multilevel"/>
    <w:tmpl w:val="91E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6D94"/>
    <w:rsid w:val="00194947"/>
    <w:rsid w:val="00A46D94"/>
    <w:rsid w:val="00CF76EF"/>
    <w:rsid w:val="00F5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47"/>
  </w:style>
  <w:style w:type="paragraph" w:styleId="Heading2">
    <w:name w:val="heading 2"/>
    <w:basedOn w:val="Normal"/>
    <w:link w:val="Heading2Char"/>
    <w:uiPriority w:val="9"/>
    <w:qFormat/>
    <w:rsid w:val="00A4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D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D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D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6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2015-01-09T14:30:00Z</dcterms:created>
  <dcterms:modified xsi:type="dcterms:W3CDTF">2015-01-21T07:06:00Z</dcterms:modified>
</cp:coreProperties>
</file>