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C21E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360680</wp:posOffset>
                </wp:positionV>
                <wp:extent cx="2404745" cy="3263265"/>
                <wp:effectExtent l="1905" t="5080" r="635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26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396" w:rsidRPr="00F04298" w:rsidRDefault="00EA7396" w:rsidP="00EB69B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$1.00</w:t>
                            </w:r>
                          </w:p>
                          <w:p w:rsidR="00EA7396" w:rsidRPr="00F04298" w:rsidRDefault="00EA7396" w:rsidP="00EB69B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OFF</w:t>
                            </w:r>
                          </w:p>
                          <w:p w:rsidR="00EA7396" w:rsidRDefault="00EA7396" w:rsidP="00EB69B3">
                            <w:pPr>
                              <w:pStyle w:val="NoSpacing"/>
                              <w:jc w:val="center"/>
                            </w:pPr>
                          </w:p>
                          <w:p w:rsidR="00F32AEC" w:rsidRDefault="00F32AEC" w:rsidP="00EB69B3">
                            <w:pPr>
                              <w:pStyle w:val="NoSpacing"/>
                              <w:jc w:val="center"/>
                            </w:pPr>
                          </w:p>
                          <w:p w:rsidR="00F32AEC" w:rsidRDefault="00F32AEC" w:rsidP="00EB69B3">
                            <w:pPr>
                              <w:pStyle w:val="NoSpacing"/>
                              <w:jc w:val="center"/>
                            </w:pPr>
                          </w:p>
                          <w:p w:rsidR="00F32AEC" w:rsidRDefault="00F32AEC" w:rsidP="00EB69B3">
                            <w:pPr>
                              <w:pStyle w:val="NoSpacing"/>
                              <w:jc w:val="center"/>
                            </w:pPr>
                          </w:p>
                          <w:p w:rsidR="00EA7396" w:rsidRDefault="00EA7396" w:rsidP="00EB69B3">
                            <w:pPr>
                              <w:pStyle w:val="NoSpacing"/>
                              <w:jc w:val="center"/>
                            </w:pPr>
                            <w:r>
                              <w:t>Get $1 off any regularly priced</w:t>
                            </w:r>
                          </w:p>
                          <w:p w:rsidR="00EA7396" w:rsidRDefault="00EA7396" w:rsidP="00EB69B3">
                            <w:pPr>
                              <w:pStyle w:val="NoSpacing"/>
                              <w:jc w:val="center"/>
                            </w:pPr>
                            <w:r>
                              <w:t>footlong sub or 50c off any</w:t>
                            </w:r>
                          </w:p>
                          <w:p w:rsidR="00EA7396" w:rsidRDefault="00EA7396" w:rsidP="00EB69B3">
                            <w:pPr>
                              <w:pStyle w:val="NoSpacing"/>
                              <w:jc w:val="center"/>
                            </w:pPr>
                            <w:r>
                              <w:t>regularly priced 6-inch sub.</w:t>
                            </w:r>
                          </w:p>
                          <w:p w:rsidR="00EA7396" w:rsidRDefault="00EA7396" w:rsidP="00EB69B3">
                            <w:pPr>
                              <w:pStyle w:val="NoSpacing"/>
                              <w:jc w:val="center"/>
                            </w:pPr>
                          </w:p>
                          <w:p w:rsidR="00EA7396" w:rsidRPr="00EB69B3" w:rsidRDefault="00EA7396" w:rsidP="00EB69B3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B69B3">
                              <w:rPr>
                                <w:b/>
                                <w:color w:val="C00000"/>
                              </w:rPr>
                              <w:t>Offer expires 11/23/14</w:t>
                            </w:r>
                          </w:p>
                          <w:p w:rsidR="00EA7396" w:rsidRDefault="00EA7396" w:rsidP="00EB69B3">
                            <w:pPr>
                              <w:pStyle w:val="NoSpacing"/>
                              <w:jc w:val="center"/>
                            </w:pPr>
                          </w:p>
                          <w:p w:rsidR="00EA7396" w:rsidRPr="00EB69B3" w:rsidRDefault="00EA7396" w:rsidP="00EB69B3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EB69B3">
                              <w:rPr>
                                <w:sz w:val="16"/>
                              </w:rPr>
                              <w:t>Not valid with any other offer. No cash value. Not for sale.</w:t>
                            </w:r>
                            <w:r w:rsidR="006C170D" w:rsidRPr="00EB69B3">
                              <w:rPr>
                                <w:sz w:val="16"/>
                              </w:rPr>
                              <w:t xml:space="preserve"> Valid </w:t>
                            </w:r>
                            <w:r w:rsidR="00EB69B3" w:rsidRPr="00EB69B3">
                              <w:rPr>
                                <w:sz w:val="16"/>
                              </w:rPr>
                              <w:t>at participating SUBWAY restaurants. One coupon per customer per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15pt;margin-top:28.4pt;width:189.35pt;height:2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" filled="f" stroked="f">
                <v:textbox>
                  <w:txbxContent>
                    <w:p w:rsidR="00EA7396" w:rsidRPr="00F04298" w:rsidRDefault="00EA7396" w:rsidP="00EB69B3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$1.00</w:t>
                      </w:r>
                    </w:p>
                    <w:p w:rsidR="00EA7396" w:rsidRPr="00F04298" w:rsidRDefault="00EA7396" w:rsidP="00EB69B3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OFF</w:t>
                      </w:r>
                    </w:p>
                    <w:p w:rsidR="00EA7396" w:rsidRDefault="00EA7396" w:rsidP="00EB69B3">
                      <w:pPr>
                        <w:pStyle w:val="NoSpacing"/>
                        <w:jc w:val="center"/>
                      </w:pPr>
                    </w:p>
                    <w:p w:rsidR="00F32AEC" w:rsidRDefault="00F32AEC" w:rsidP="00EB69B3">
                      <w:pPr>
                        <w:pStyle w:val="NoSpacing"/>
                        <w:jc w:val="center"/>
                      </w:pPr>
                    </w:p>
                    <w:p w:rsidR="00F32AEC" w:rsidRDefault="00F32AEC" w:rsidP="00EB69B3">
                      <w:pPr>
                        <w:pStyle w:val="NoSpacing"/>
                        <w:jc w:val="center"/>
                      </w:pPr>
                    </w:p>
                    <w:p w:rsidR="00F32AEC" w:rsidRDefault="00F32AEC" w:rsidP="00EB69B3">
                      <w:pPr>
                        <w:pStyle w:val="NoSpacing"/>
                        <w:jc w:val="center"/>
                      </w:pPr>
                    </w:p>
                    <w:p w:rsidR="00EA7396" w:rsidRDefault="00EA7396" w:rsidP="00EB69B3">
                      <w:pPr>
                        <w:pStyle w:val="NoSpacing"/>
                        <w:jc w:val="center"/>
                      </w:pPr>
                      <w:r>
                        <w:t>Get $1 off any regularly priced</w:t>
                      </w:r>
                    </w:p>
                    <w:p w:rsidR="00EA7396" w:rsidRDefault="00EA7396" w:rsidP="00EB69B3">
                      <w:pPr>
                        <w:pStyle w:val="NoSpacing"/>
                        <w:jc w:val="center"/>
                      </w:pPr>
                      <w:r>
                        <w:t>footlong sub or 50c off any</w:t>
                      </w:r>
                    </w:p>
                    <w:p w:rsidR="00EA7396" w:rsidRDefault="00EA7396" w:rsidP="00EB69B3">
                      <w:pPr>
                        <w:pStyle w:val="NoSpacing"/>
                        <w:jc w:val="center"/>
                      </w:pPr>
                      <w:r>
                        <w:t>regularly priced 6-inch sub.</w:t>
                      </w:r>
                    </w:p>
                    <w:p w:rsidR="00EA7396" w:rsidRDefault="00EA7396" w:rsidP="00EB69B3">
                      <w:pPr>
                        <w:pStyle w:val="NoSpacing"/>
                        <w:jc w:val="center"/>
                      </w:pPr>
                    </w:p>
                    <w:p w:rsidR="00EA7396" w:rsidRPr="00EB69B3" w:rsidRDefault="00EA7396" w:rsidP="00EB69B3">
                      <w:pPr>
                        <w:pStyle w:val="NoSpacing"/>
                        <w:jc w:val="center"/>
                        <w:rPr>
                          <w:b/>
                          <w:color w:val="C00000"/>
                        </w:rPr>
                      </w:pPr>
                      <w:r w:rsidRPr="00EB69B3">
                        <w:rPr>
                          <w:b/>
                          <w:color w:val="C00000"/>
                        </w:rPr>
                        <w:t>Offer expires 11/23/14</w:t>
                      </w:r>
                    </w:p>
                    <w:p w:rsidR="00EA7396" w:rsidRDefault="00EA7396" w:rsidP="00EB69B3">
                      <w:pPr>
                        <w:pStyle w:val="NoSpacing"/>
                        <w:jc w:val="center"/>
                      </w:pPr>
                    </w:p>
                    <w:p w:rsidR="00EA7396" w:rsidRPr="00EB69B3" w:rsidRDefault="00EA7396" w:rsidP="00EB69B3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EB69B3">
                        <w:rPr>
                          <w:sz w:val="16"/>
                        </w:rPr>
                        <w:t>Not valid with any other offer. No cash value. Not for sale.</w:t>
                      </w:r>
                      <w:r w:rsidR="006C170D" w:rsidRPr="00EB69B3">
                        <w:rPr>
                          <w:sz w:val="16"/>
                        </w:rPr>
                        <w:t xml:space="preserve"> Valid </w:t>
                      </w:r>
                      <w:r w:rsidR="00EB69B3" w:rsidRPr="00EB69B3">
                        <w:rPr>
                          <w:sz w:val="16"/>
                        </w:rPr>
                        <w:t>at participating SUBWAY restaurants. One coupon per customer per visit.</w:t>
                      </w:r>
                    </w:p>
                  </w:txbxContent>
                </v:textbox>
              </v:shape>
            </w:pict>
          </mc:Fallback>
        </mc:AlternateContent>
      </w:r>
      <w:r w:rsidR="00AC7906">
        <w:rPr>
          <w:noProof/>
        </w:rPr>
        <w:drawing>
          <wp:anchor distT="36576" distB="36576" distL="36576" distR="36576" simplePos="0" relativeHeight="251683840" behindDoc="0" locked="0" layoutInCell="1" allowOverlap="1" wp14:anchorId="1FB211E5" wp14:editId="0D6548AC">
            <wp:simplePos x="0" y="0"/>
            <wp:positionH relativeFrom="column">
              <wp:posOffset>795020</wp:posOffset>
            </wp:positionH>
            <wp:positionV relativeFrom="paragraph">
              <wp:posOffset>5549900</wp:posOffset>
            </wp:positionV>
            <wp:extent cx="1586230" cy="765175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906">
        <w:rPr>
          <w:noProof/>
        </w:rPr>
        <w:drawing>
          <wp:anchor distT="36576" distB="36576" distL="36576" distR="36576" simplePos="0" relativeHeight="251684864" behindDoc="0" locked="0" layoutInCell="1" allowOverlap="1" wp14:anchorId="01A1B718" wp14:editId="33F9C792">
            <wp:simplePos x="0" y="0"/>
            <wp:positionH relativeFrom="column">
              <wp:posOffset>795227</wp:posOffset>
            </wp:positionH>
            <wp:positionV relativeFrom="paragraph">
              <wp:posOffset>4029740</wp:posOffset>
            </wp:positionV>
            <wp:extent cx="1586466" cy="457200"/>
            <wp:effectExtent l="19050" t="0" r="0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906">
        <w:rPr>
          <w:noProof/>
        </w:rPr>
        <w:drawing>
          <wp:anchor distT="36576" distB="36576" distL="36576" distR="36576" simplePos="0" relativeHeight="251681792" behindDoc="0" locked="0" layoutInCell="1" allowOverlap="1" wp14:anchorId="1069FA32" wp14:editId="4CAFFA16">
            <wp:simplePos x="0" y="0"/>
            <wp:positionH relativeFrom="column">
              <wp:posOffset>3623310</wp:posOffset>
            </wp:positionH>
            <wp:positionV relativeFrom="paragraph">
              <wp:posOffset>4018915</wp:posOffset>
            </wp:positionV>
            <wp:extent cx="1586230" cy="457200"/>
            <wp:effectExtent l="19050" t="0" r="0" b="0"/>
            <wp:wrapNone/>
            <wp:docPr id="2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906">
        <w:rPr>
          <w:noProof/>
        </w:rPr>
        <w:drawing>
          <wp:anchor distT="36576" distB="36576" distL="36576" distR="36576" simplePos="0" relativeHeight="251680768" behindDoc="0" locked="0" layoutInCell="1" allowOverlap="1" wp14:anchorId="1619FCBE" wp14:editId="7E01BF9D">
            <wp:simplePos x="0" y="0"/>
            <wp:positionH relativeFrom="column">
              <wp:posOffset>3623488</wp:posOffset>
            </wp:positionH>
            <wp:positionV relativeFrom="paragraph">
              <wp:posOffset>5539563</wp:posOffset>
            </wp:positionV>
            <wp:extent cx="1586466" cy="765544"/>
            <wp:effectExtent l="19050" t="0" r="0" b="0"/>
            <wp:wrapNone/>
            <wp:docPr id="3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3968115</wp:posOffset>
                </wp:positionV>
                <wp:extent cx="2377440" cy="3771900"/>
                <wp:effectExtent l="14605" t="18415" r="8255" b="698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.15pt;margin-top:312.45pt;width:187.2pt;height:2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" filled="f" strokecolor="#002060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4455160</wp:posOffset>
                </wp:positionV>
                <wp:extent cx="2374900" cy="3263265"/>
                <wp:effectExtent l="2540" t="0" r="0" b="317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26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06" w:rsidRPr="00F04298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$1.00</w:t>
                            </w:r>
                          </w:p>
                          <w:p w:rsidR="00AC7906" w:rsidRPr="00F04298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OFF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Get $1 off any regularly priced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footlong sub or 50c off any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regularly priced 6-inch sub.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Pr="00EB69B3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B69B3">
                              <w:rPr>
                                <w:b/>
                                <w:color w:val="C00000"/>
                              </w:rPr>
                              <w:t>Offer expires 11/23/14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Pr="00EB69B3" w:rsidRDefault="00AC7906" w:rsidP="00AC7906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EB69B3">
                              <w:rPr>
                                <w:sz w:val="16"/>
                              </w:rPr>
                              <w:t>Not valid with any other offer. No cash value. Not for sale. Valid at participating SUBWAY restaurants. One coupon per customer per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.2pt;margin-top:350.8pt;width:187pt;height:256.9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" filled="f" stroked="f">
                <v:textbox>
                  <w:txbxContent>
                    <w:p w:rsidR="00AC7906" w:rsidRPr="00F04298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$1.00</w:t>
                      </w:r>
                    </w:p>
                    <w:p w:rsidR="00AC7906" w:rsidRPr="00F04298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OFF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Get $1 off any regularly priced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footlong sub or 50c off any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regularly priced 6-inch sub.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Pr="00EB69B3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C00000"/>
                        </w:rPr>
                      </w:pPr>
                      <w:r w:rsidRPr="00EB69B3">
                        <w:rPr>
                          <w:b/>
                          <w:color w:val="C00000"/>
                        </w:rPr>
                        <w:t>Offer expires 11/23/14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Pr="00EB69B3" w:rsidRDefault="00AC7906" w:rsidP="00AC7906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EB69B3">
                        <w:rPr>
                          <w:sz w:val="16"/>
                        </w:rPr>
                        <w:t>Not valid with any other offer. No cash value. Not for sale. Valid at participating SUBWAY restaurants. One coupon per customer per visit.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3956050</wp:posOffset>
                </wp:positionV>
                <wp:extent cx="2377440" cy="3771900"/>
                <wp:effectExtent l="13335" t="19050" r="9525" b="190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2.05pt;margin-top:311.5pt;width:187.2pt;height:29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" filled="f" strokecolor="#002060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4443095</wp:posOffset>
                </wp:positionV>
                <wp:extent cx="2376170" cy="3263265"/>
                <wp:effectExtent l="1270" t="0" r="0" b="254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26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06" w:rsidRPr="00F04298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$1.00</w:t>
                            </w:r>
                          </w:p>
                          <w:p w:rsidR="00AC7906" w:rsidRPr="00F04298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OFF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Get $1 off any regularly priced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footlong sub or 50c off any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regularly priced 6-inch sub.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Pr="00EB69B3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B69B3">
                              <w:rPr>
                                <w:b/>
                                <w:color w:val="C00000"/>
                              </w:rPr>
                              <w:t>Offer expires 11/23/14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Pr="00EB69B3" w:rsidRDefault="00AC7906" w:rsidP="00AC7906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EB69B3">
                              <w:rPr>
                                <w:sz w:val="16"/>
                              </w:rPr>
                              <w:t>Not valid with any other offer. No cash value. Not for sale. Valid at participating SUBWAY restaurants. One coupon per customer per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2.1pt;margin-top:349.85pt;width:187.1pt;height:256.9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" filled="f" stroked="f">
                <v:textbox>
                  <w:txbxContent>
                    <w:p w:rsidR="00AC7906" w:rsidRPr="00F04298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$1.00</w:t>
                      </w:r>
                    </w:p>
                    <w:p w:rsidR="00AC7906" w:rsidRPr="00F04298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OFF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Get $1 off any regularly priced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footlong sub or 50c off any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regularly priced 6-inch sub.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Pr="00EB69B3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C00000"/>
                        </w:rPr>
                      </w:pPr>
                      <w:r w:rsidRPr="00EB69B3">
                        <w:rPr>
                          <w:b/>
                          <w:color w:val="C00000"/>
                        </w:rPr>
                        <w:t>Offer expires 11/23/14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Pr="00EB69B3" w:rsidRDefault="00AC7906" w:rsidP="00AC7906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EB69B3">
                        <w:rPr>
                          <w:sz w:val="16"/>
                        </w:rPr>
                        <w:t>Not valid with any other offer. No cash value. Not for sale. Valid at participating SUBWAY restaurants. One coupon per customer per visit.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7250430</wp:posOffset>
                </wp:positionV>
                <wp:extent cx="2377440" cy="477520"/>
                <wp:effectExtent l="1270" t="0" r="0" b="63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77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.1pt;margin-top:570.9pt;width:187.2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4475480</wp:posOffset>
                </wp:positionV>
                <wp:extent cx="2377440" cy="1042035"/>
                <wp:effectExtent l="1270" t="508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42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.1pt;margin-top:352.4pt;width:187.2pt;height: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4475480</wp:posOffset>
                </wp:positionV>
                <wp:extent cx="2377440" cy="1042035"/>
                <wp:effectExtent l="0" t="5080" r="635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42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.75pt;margin-top:352.4pt;width:187.2pt;height:8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7250430</wp:posOffset>
                </wp:positionV>
                <wp:extent cx="2377440" cy="477520"/>
                <wp:effectExtent l="0" t="0" r="63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77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.75pt;margin-top:570.9pt;width:187.2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" fillcolor="#ffc000" stroked="f"/>
            </w:pict>
          </mc:Fallback>
        </mc:AlternateContent>
      </w:r>
      <w:r w:rsidR="00AC7906">
        <w:rPr>
          <w:noProof/>
        </w:rPr>
        <w:drawing>
          <wp:anchor distT="36576" distB="36576" distL="36576" distR="36576" simplePos="0" relativeHeight="251670528" behindDoc="0" locked="0" layoutInCell="1" allowOverlap="1" wp14:anchorId="2420EBE3" wp14:editId="1E063510">
            <wp:simplePos x="0" y="0"/>
            <wp:positionH relativeFrom="column">
              <wp:posOffset>3612515</wp:posOffset>
            </wp:positionH>
            <wp:positionV relativeFrom="paragraph">
              <wp:posOffset>-21590</wp:posOffset>
            </wp:positionV>
            <wp:extent cx="1586230" cy="457200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906">
        <w:rPr>
          <w:noProof/>
        </w:rPr>
        <w:drawing>
          <wp:anchor distT="36576" distB="36576" distL="36576" distR="36576" simplePos="0" relativeHeight="251669504" behindDoc="0" locked="0" layoutInCell="1" allowOverlap="1" wp14:anchorId="6F2E793B" wp14:editId="64EDC524">
            <wp:simplePos x="0" y="0"/>
            <wp:positionH relativeFrom="column">
              <wp:posOffset>3612855</wp:posOffset>
            </wp:positionH>
            <wp:positionV relativeFrom="paragraph">
              <wp:posOffset>1499191</wp:posOffset>
            </wp:positionV>
            <wp:extent cx="1586466" cy="765544"/>
            <wp:effectExtent l="1905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3189605</wp:posOffset>
                </wp:positionV>
                <wp:extent cx="2377440" cy="477520"/>
                <wp:effectExtent l="635" t="1905" r="0" b="31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77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.05pt;margin-top:251.15pt;width:187.2pt;height:37.6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414655</wp:posOffset>
                </wp:positionV>
                <wp:extent cx="2377440" cy="1042035"/>
                <wp:effectExtent l="635" t="0" r="0" b="38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42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.05pt;margin-top:32.65pt;width:187.2pt;height:82.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371475</wp:posOffset>
                </wp:positionV>
                <wp:extent cx="2376170" cy="3263265"/>
                <wp:effectExtent l="127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26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06" w:rsidRPr="00F04298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$1.00</w:t>
                            </w:r>
                          </w:p>
                          <w:p w:rsidR="00AC7906" w:rsidRPr="00F04298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72"/>
                              </w:rPr>
                            </w:pPr>
                            <w:r w:rsidRPr="00F04298">
                              <w:rPr>
                                <w:b/>
                                <w:color w:val="002060"/>
                                <w:sz w:val="72"/>
                              </w:rPr>
                              <w:t>OFF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Get $1 off any regularly priced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footlong sub or 50c off any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  <w:r>
                              <w:t>regularly priced 6-inch sub.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Pr="00EB69B3" w:rsidRDefault="00AC7906" w:rsidP="00AC7906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B69B3">
                              <w:rPr>
                                <w:b/>
                                <w:color w:val="C00000"/>
                              </w:rPr>
                              <w:t>Offer expires 11/23/14</w:t>
                            </w:r>
                          </w:p>
                          <w:p w:rsidR="00AC7906" w:rsidRDefault="00AC7906" w:rsidP="00AC7906">
                            <w:pPr>
                              <w:pStyle w:val="NoSpacing"/>
                              <w:jc w:val="center"/>
                            </w:pPr>
                          </w:p>
                          <w:p w:rsidR="00AC7906" w:rsidRPr="00EB69B3" w:rsidRDefault="00AC7906" w:rsidP="00AC7906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EB69B3">
                              <w:rPr>
                                <w:sz w:val="16"/>
                              </w:rPr>
                              <w:t>Not valid with any other offer. No cash value. Not for sale. Valid at participating SUBWAY restaurants. One coupon per customer per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2.1pt;margin-top:29.25pt;width:187.1pt;height:256.9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" filled="f" stroked="f">
                <v:textbox>
                  <w:txbxContent>
                    <w:p w:rsidR="00AC7906" w:rsidRPr="00F04298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$1.00</w:t>
                      </w:r>
                    </w:p>
                    <w:p w:rsidR="00AC7906" w:rsidRPr="00F04298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72"/>
                        </w:rPr>
                      </w:pPr>
                      <w:r w:rsidRPr="00F04298">
                        <w:rPr>
                          <w:b/>
                          <w:color w:val="002060"/>
                          <w:sz w:val="72"/>
                        </w:rPr>
                        <w:t>OFF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Get $1 off any regularly priced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footlong sub or 50c off any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  <w:r>
                        <w:t>regularly priced 6-inch sub.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Pr="00EB69B3" w:rsidRDefault="00AC7906" w:rsidP="00AC7906">
                      <w:pPr>
                        <w:pStyle w:val="NoSpacing"/>
                        <w:jc w:val="center"/>
                        <w:rPr>
                          <w:b/>
                          <w:color w:val="C00000"/>
                        </w:rPr>
                      </w:pPr>
                      <w:r w:rsidRPr="00EB69B3">
                        <w:rPr>
                          <w:b/>
                          <w:color w:val="C00000"/>
                        </w:rPr>
                        <w:t>Offer expires 11/23/14</w:t>
                      </w:r>
                    </w:p>
                    <w:p w:rsidR="00AC7906" w:rsidRDefault="00AC7906" w:rsidP="00AC7906">
                      <w:pPr>
                        <w:pStyle w:val="NoSpacing"/>
                        <w:jc w:val="center"/>
                      </w:pPr>
                    </w:p>
                    <w:p w:rsidR="00AC7906" w:rsidRPr="00EB69B3" w:rsidRDefault="00AC7906" w:rsidP="00AC7906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EB69B3">
                        <w:rPr>
                          <w:sz w:val="16"/>
                        </w:rPr>
                        <w:t>Not valid with any other offer. No cash value. Not for sale. Valid at participating SUBWAY restaurants. One coupon per customer per visit.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-115570</wp:posOffset>
                </wp:positionV>
                <wp:extent cx="2377440" cy="3771900"/>
                <wp:effectExtent l="13335" t="11430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.05pt;margin-top:-9.05pt;width:187.2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" filled="f" strokecolor="#002060" strokeweight="2.25pt">
                <v:stroke dashstyle="dash"/>
              </v:rect>
            </w:pict>
          </mc:Fallback>
        </mc:AlternateContent>
      </w:r>
      <w:r w:rsidR="00F04298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710166</wp:posOffset>
            </wp:positionH>
            <wp:positionV relativeFrom="paragraph">
              <wp:posOffset>1477926</wp:posOffset>
            </wp:positionV>
            <wp:extent cx="1586466" cy="765544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403860</wp:posOffset>
                </wp:positionV>
                <wp:extent cx="2377440" cy="1042035"/>
                <wp:effectExtent l="0" t="0" r="0" b="19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42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9pt;margin-top:31.8pt;width:187.2pt;height:82.0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" fillcolor="#ffc000" stroked="f"/>
            </w:pict>
          </mc:Fallback>
        </mc:AlternateContent>
      </w:r>
      <w:r w:rsidR="00F04298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710166</wp:posOffset>
            </wp:positionH>
            <wp:positionV relativeFrom="paragraph">
              <wp:posOffset>-42531</wp:posOffset>
            </wp:positionV>
            <wp:extent cx="1586467" cy="457200"/>
            <wp:effectExtent l="19050" t="0" r="0" b="0"/>
            <wp:wrapNone/>
            <wp:docPr id="2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3178810</wp:posOffset>
                </wp:positionV>
                <wp:extent cx="2377440" cy="477520"/>
                <wp:effectExtent l="0" t="3810" r="0" b="12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77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9pt;margin-top:250.3pt;width:187.2pt;height:37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-104775</wp:posOffset>
                </wp:positionV>
                <wp:extent cx="2377440" cy="3771900"/>
                <wp:effectExtent l="11430" t="9525" r="11430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9pt;margin-top:-8.2pt;width:187.2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" filled="f" strokecolor="#002060" strokeweight="2.25pt">
                <v:stroke dashstyle="dash"/>
              </v:rect>
            </w:pict>
          </mc:Fallback>
        </mc:AlternateContent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96"/>
    <w:rsid w:val="00112282"/>
    <w:rsid w:val="004D21FD"/>
    <w:rsid w:val="006C170D"/>
    <w:rsid w:val="007009E9"/>
    <w:rsid w:val="009255B4"/>
    <w:rsid w:val="00AC7906"/>
    <w:rsid w:val="00C21EEF"/>
    <w:rsid w:val="00C47861"/>
    <w:rsid w:val="00EA7396"/>
    <w:rsid w:val="00EB69B3"/>
    <w:rsid w:val="00F04298"/>
    <w:rsid w:val="00F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>
      <o:colormenu v:ext="edit" fillcolor="#ffc000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2014-12-25T14:40:00Z</dcterms:created>
  <dcterms:modified xsi:type="dcterms:W3CDTF">2014-12-25T14:40:00Z</dcterms:modified>
</cp:coreProperties>
</file>