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0653" w14:textId="77777777" w:rsidR="009247B7" w:rsidRPr="00E929BC" w:rsidRDefault="00E929BC">
      <w:pPr>
        <w:widowControl/>
        <w:spacing w:after="283" w:line="240" w:lineRule="atLeast"/>
        <w:rPr>
          <w:rFonts w:ascii="Cambria" w:hAnsi="Cambria"/>
          <w:color w:val="000000"/>
          <w:sz w:val="32"/>
          <w:szCs w:val="32"/>
        </w:rPr>
      </w:pPr>
      <w:r w:rsidRPr="00E929BC">
        <w:rPr>
          <w:rFonts w:ascii="Cambria" w:hAnsi="Cambria"/>
          <w:color w:val="000000"/>
          <w:sz w:val="32"/>
          <w:szCs w:val="32"/>
        </w:rPr>
        <w:t>Your Name </w:t>
      </w:r>
      <w:r w:rsidRPr="00E929BC">
        <w:rPr>
          <w:rFonts w:ascii="Cambria" w:hAnsi="Cambria"/>
          <w:color w:val="000000"/>
          <w:sz w:val="32"/>
          <w:szCs w:val="32"/>
        </w:rPr>
        <w:br/>
        <w:t>Your Address </w:t>
      </w:r>
      <w:r w:rsidRPr="00E929BC">
        <w:rPr>
          <w:rFonts w:ascii="Cambria" w:hAnsi="Cambria"/>
          <w:color w:val="000000"/>
          <w:sz w:val="32"/>
          <w:szCs w:val="32"/>
        </w:rPr>
        <w:br/>
        <w:t>Your City, State, Zip Code </w:t>
      </w:r>
      <w:r w:rsidRPr="00E929BC">
        <w:rPr>
          <w:rFonts w:ascii="Cambria" w:hAnsi="Cambria"/>
          <w:color w:val="000000"/>
          <w:sz w:val="32"/>
          <w:szCs w:val="32"/>
        </w:rPr>
        <w:br/>
        <w:t>Your Phone Number </w:t>
      </w:r>
      <w:r w:rsidRPr="00E929BC">
        <w:rPr>
          <w:rFonts w:ascii="Cambria" w:hAnsi="Cambria"/>
          <w:color w:val="000000"/>
          <w:sz w:val="32"/>
          <w:szCs w:val="32"/>
        </w:rPr>
        <w:br/>
        <w:t>Your Email Address</w:t>
      </w:r>
    </w:p>
    <w:p w14:paraId="523775AB" w14:textId="77777777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Date</w:t>
      </w:r>
    </w:p>
    <w:p w14:paraId="34AA00F5" w14:textId="77777777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To Whom It May Concern</w:t>
      </w:r>
    </w:p>
    <w:p w14:paraId="78F376B1" w14:textId="77777777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 xml:space="preserve">I have known John Candidate for over 5 years. As his school principal I have followed his progress with interest and come to know the </w:t>
      </w: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many positive qualities that define John.</w:t>
      </w:r>
    </w:p>
    <w:p w14:paraId="2F1D4D47" w14:textId="77777777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 xml:space="preserve">He is a motivated and </w:t>
      </w:r>
      <w:proofErr w:type="spellStart"/>
      <w:proofErr w:type="gramStart"/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hard working</w:t>
      </w:r>
      <w:proofErr w:type="spellEnd"/>
      <w:proofErr w:type="gramEnd"/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 xml:space="preserve"> young man who has achieved well at school. His commitment and dedication were evident in his involvement in a number of </w:t>
      </w:r>
      <w:proofErr w:type="spellStart"/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extra curricular</w:t>
      </w:r>
      <w:proofErr w:type="spellEnd"/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 xml:space="preserve"> activities. As a valued member of the athl</w:t>
      </w: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etics team his determination was well recognized and he was always prepared to put in the extra hours to ensure the success of the team.</w:t>
      </w:r>
    </w:p>
    <w:p w14:paraId="122A62B4" w14:textId="77777777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In my personal interactions with John I have been impressed by his strong communication skills and his ability to estab</w:t>
      </w: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lish a comfortable rapport with others. He comes across as confident and mature. His popularity among his peer group is testament to both his interpersonal skills and loyalty.</w:t>
      </w:r>
    </w:p>
    <w:p w14:paraId="7F1958EC" w14:textId="1FEC3629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I am confident that John's skills and abilities would be a valuable asset to any</w:t>
      </w: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 xml:space="preserve"> organization and I highly recommend him for employment. Please contact me should you require any further information.</w:t>
      </w:r>
    </w:p>
    <w:p w14:paraId="43E68DF9" w14:textId="77777777" w:rsidR="00E929BC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</w:p>
    <w:p w14:paraId="0A754528" w14:textId="77777777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>Sincerely</w:t>
      </w:r>
    </w:p>
    <w:p w14:paraId="4FEAC6E7" w14:textId="3831207D" w:rsidR="009247B7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  <w:r>
        <w:rPr>
          <w:rStyle w:val="Emphasis"/>
          <w:rFonts w:ascii="Cambria" w:hAnsi="Cambria"/>
          <w:i w:val="0"/>
          <w:color w:val="000000"/>
          <w:sz w:val="32"/>
          <w:szCs w:val="32"/>
        </w:rPr>
        <w:t>Frans</w:t>
      </w:r>
      <w:r w:rsidRPr="00E929BC">
        <w:rPr>
          <w:rStyle w:val="Emphasis"/>
          <w:rFonts w:ascii="Cambria" w:hAnsi="Cambria"/>
          <w:i w:val="0"/>
          <w:color w:val="000000"/>
          <w:sz w:val="32"/>
          <w:szCs w:val="32"/>
        </w:rPr>
        <w:t xml:space="preserve"> Principal</w:t>
      </w:r>
    </w:p>
    <w:p w14:paraId="27B0EC06" w14:textId="495B7354" w:rsidR="00E929BC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</w:p>
    <w:p w14:paraId="54642C7D" w14:textId="220BA27C" w:rsidR="00E929BC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</w:p>
    <w:p w14:paraId="3365382E" w14:textId="77777777" w:rsidR="00E929BC" w:rsidRPr="00E929BC" w:rsidRDefault="00E929BC">
      <w:pPr>
        <w:pStyle w:val="TextBody"/>
        <w:widowControl/>
        <w:spacing w:line="240" w:lineRule="atLeast"/>
        <w:rPr>
          <w:rStyle w:val="Emphasis"/>
          <w:rFonts w:ascii="Cambria" w:hAnsi="Cambria"/>
          <w:i w:val="0"/>
          <w:color w:val="000000"/>
          <w:sz w:val="32"/>
          <w:szCs w:val="32"/>
        </w:rPr>
      </w:pPr>
    </w:p>
    <w:p w14:paraId="7CDD6EAC" w14:textId="77777777" w:rsidR="009247B7" w:rsidRPr="00E929BC" w:rsidRDefault="009247B7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9247B7" w:rsidRPr="00E929BC" w:rsidSect="00E929BC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7B7"/>
    <w:rsid w:val="009247B7"/>
    <w:rsid w:val="00E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542"/>
  <w15:docId w15:val="{F6CD5C84-ADF3-4F4F-B117-49EC642E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2017-03-13T11:38:00Z</dcterms:created>
  <dcterms:modified xsi:type="dcterms:W3CDTF">2019-05-23T08:02:00Z</dcterms:modified>
  <dc:language>en-IN</dc:language>
</cp:coreProperties>
</file>