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B639" w14:textId="77777777" w:rsidR="00456411" w:rsidRPr="00290272" w:rsidRDefault="00456411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  <w:r w:rsidRPr="00290272">
        <w:rPr>
          <w:rFonts w:ascii="Cambria" w:hAnsi="Cambria" w:cs="Arial"/>
          <w:sz w:val="32"/>
          <w:szCs w:val="32"/>
        </w:rPr>
        <w:t>To</w:t>
      </w:r>
    </w:p>
    <w:p w14:paraId="68CC8491" w14:textId="77777777" w:rsidR="00456411" w:rsidRPr="00290272" w:rsidRDefault="00456411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  <w:r w:rsidRPr="00290272">
        <w:rPr>
          <w:rFonts w:ascii="Cambria" w:hAnsi="Cambria" w:cs="Arial"/>
          <w:sz w:val="32"/>
          <w:szCs w:val="32"/>
        </w:rPr>
        <w:t>Tim Reynolds</w:t>
      </w:r>
    </w:p>
    <w:p w14:paraId="0906A30B" w14:textId="77777777" w:rsidR="00456411" w:rsidRPr="00290272" w:rsidRDefault="00456411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  <w:r w:rsidRPr="00290272">
        <w:rPr>
          <w:rFonts w:ascii="Cambria" w:hAnsi="Cambria" w:cs="Arial"/>
          <w:sz w:val="32"/>
          <w:szCs w:val="32"/>
        </w:rPr>
        <w:t>Senior Manager, Human Resources</w:t>
      </w:r>
    </w:p>
    <w:p w14:paraId="5EA993D8" w14:textId="77777777" w:rsidR="00456411" w:rsidRPr="00290272" w:rsidRDefault="00456411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  <w:r w:rsidRPr="00290272">
        <w:rPr>
          <w:rFonts w:ascii="Cambria" w:hAnsi="Cambria" w:cs="Arial"/>
          <w:sz w:val="32"/>
          <w:szCs w:val="32"/>
        </w:rPr>
        <w:t>St. Xavier’s International School</w:t>
      </w:r>
    </w:p>
    <w:p w14:paraId="2A999DD0" w14:textId="77777777" w:rsidR="00456411" w:rsidRPr="00290272" w:rsidRDefault="00456411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  <w:r w:rsidRPr="00290272">
        <w:rPr>
          <w:rFonts w:ascii="Cambria" w:hAnsi="Cambria" w:cs="Arial"/>
          <w:sz w:val="32"/>
          <w:szCs w:val="32"/>
        </w:rPr>
        <w:t>Reading road, Putney</w:t>
      </w:r>
    </w:p>
    <w:p w14:paraId="6247EDF5" w14:textId="77777777" w:rsidR="00456411" w:rsidRPr="00290272" w:rsidRDefault="00456411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  <w:r w:rsidRPr="00290272">
        <w:rPr>
          <w:rFonts w:ascii="Cambria" w:hAnsi="Cambria" w:cs="Arial"/>
          <w:sz w:val="32"/>
          <w:szCs w:val="32"/>
        </w:rPr>
        <w:t>London, United Kingdom</w:t>
      </w:r>
    </w:p>
    <w:p w14:paraId="7C80AF16" w14:textId="77777777" w:rsidR="00456411" w:rsidRPr="00290272" w:rsidRDefault="00456411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  <w:r w:rsidRPr="00290272">
        <w:rPr>
          <w:rFonts w:ascii="Cambria" w:hAnsi="Cambria" w:cs="Arial"/>
          <w:sz w:val="32"/>
          <w:szCs w:val="32"/>
        </w:rPr>
        <w:t>3</w:t>
      </w:r>
      <w:r w:rsidRPr="00290272">
        <w:rPr>
          <w:rFonts w:ascii="Cambria" w:hAnsi="Cambria" w:cs="Arial"/>
          <w:sz w:val="32"/>
          <w:szCs w:val="32"/>
          <w:vertAlign w:val="superscript"/>
        </w:rPr>
        <w:t>rd</w:t>
      </w:r>
      <w:r w:rsidRPr="00290272">
        <w:rPr>
          <w:rStyle w:val="apple-converted-space"/>
          <w:rFonts w:ascii="Cambria" w:hAnsi="Cambria" w:cs="Arial"/>
          <w:sz w:val="32"/>
          <w:szCs w:val="32"/>
        </w:rPr>
        <w:t> </w:t>
      </w:r>
      <w:r w:rsidRPr="00290272">
        <w:rPr>
          <w:rFonts w:ascii="Cambria" w:hAnsi="Cambria" w:cs="Arial"/>
          <w:sz w:val="32"/>
          <w:szCs w:val="32"/>
        </w:rPr>
        <w:t>April 2014</w:t>
      </w:r>
    </w:p>
    <w:p w14:paraId="6FC9CC16" w14:textId="77777777" w:rsidR="00456411" w:rsidRPr="00290272" w:rsidRDefault="00456411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  <w:r w:rsidRPr="00290272">
        <w:rPr>
          <w:rFonts w:ascii="Cambria" w:hAnsi="Cambria" w:cs="Arial"/>
          <w:sz w:val="32"/>
          <w:szCs w:val="32"/>
        </w:rPr>
        <w:t>SUBJECT: thank you for the interview</w:t>
      </w:r>
    </w:p>
    <w:p w14:paraId="2BA753D1" w14:textId="77777777" w:rsidR="00456411" w:rsidRPr="00290272" w:rsidRDefault="00456411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  <w:r w:rsidRPr="00290272">
        <w:rPr>
          <w:rFonts w:ascii="Cambria" w:hAnsi="Cambria" w:cs="Arial"/>
          <w:sz w:val="32"/>
          <w:szCs w:val="32"/>
        </w:rPr>
        <w:t>Respected Sir,</w:t>
      </w:r>
    </w:p>
    <w:p w14:paraId="4D473B16" w14:textId="22A32896" w:rsidR="00456411" w:rsidRPr="00290272" w:rsidRDefault="00456411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  <w:r w:rsidRPr="00290272">
        <w:rPr>
          <w:rFonts w:ascii="Cambria" w:hAnsi="Cambria" w:cs="Arial"/>
          <w:sz w:val="32"/>
          <w:szCs w:val="32"/>
        </w:rPr>
        <w:t xml:space="preserve">I, </w:t>
      </w:r>
      <w:proofErr w:type="spellStart"/>
      <w:r w:rsidR="00290272">
        <w:rPr>
          <w:rFonts w:ascii="Cambria" w:hAnsi="Cambria" w:cs="Arial"/>
          <w:sz w:val="32"/>
          <w:szCs w:val="32"/>
        </w:rPr>
        <w:t>Petter</w:t>
      </w:r>
      <w:proofErr w:type="spellEnd"/>
      <w:r w:rsidRPr="00290272">
        <w:rPr>
          <w:rFonts w:ascii="Cambria" w:hAnsi="Cambria" w:cs="Arial"/>
          <w:sz w:val="32"/>
          <w:szCs w:val="32"/>
        </w:rPr>
        <w:t xml:space="preserve"> Pattinson, an applicant for the English teacher position in your school am writing this letter to you to thank you for taking my interview on 2</w:t>
      </w:r>
      <w:r w:rsidRPr="00290272">
        <w:rPr>
          <w:rFonts w:ascii="Cambria" w:hAnsi="Cambria" w:cs="Arial"/>
          <w:sz w:val="32"/>
          <w:szCs w:val="32"/>
          <w:vertAlign w:val="superscript"/>
        </w:rPr>
        <w:t>nd</w:t>
      </w:r>
      <w:r w:rsidRPr="00290272">
        <w:rPr>
          <w:rStyle w:val="apple-converted-space"/>
          <w:rFonts w:ascii="Cambria" w:hAnsi="Cambria" w:cs="Arial"/>
          <w:sz w:val="32"/>
          <w:szCs w:val="32"/>
        </w:rPr>
        <w:t> </w:t>
      </w:r>
      <w:r w:rsidRPr="00290272">
        <w:rPr>
          <w:rFonts w:ascii="Cambria" w:hAnsi="Cambria" w:cs="Arial"/>
          <w:sz w:val="32"/>
          <w:szCs w:val="32"/>
        </w:rPr>
        <w:t>April 2014 and would like to express my gratitude towards you for considering me for this position.</w:t>
      </w:r>
    </w:p>
    <w:p w14:paraId="40B2A3BE" w14:textId="77777777" w:rsidR="00456411" w:rsidRPr="00290272" w:rsidRDefault="00456411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  <w:r w:rsidRPr="00290272">
        <w:rPr>
          <w:rFonts w:ascii="Cambria" w:hAnsi="Cambria" w:cs="Arial"/>
          <w:sz w:val="32"/>
          <w:szCs w:val="32"/>
        </w:rPr>
        <w:t>St. Xavier’s International School is one of the most reputed educational institutions in London and it would be a great opportunity to be a part of it. I can assure you that I would do a great job if hired as a senior secondary English teacher. I am an n Oxford graduate in English Literature and believe that my qualifications are well suited for this post. I also possess 4 years of experience as an English teacher which I would use in the best possible way if given a chance.</w:t>
      </w:r>
    </w:p>
    <w:p w14:paraId="20408751" w14:textId="77777777" w:rsidR="00456411" w:rsidRPr="00290272" w:rsidRDefault="00456411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  <w:r w:rsidRPr="00290272">
        <w:rPr>
          <w:rFonts w:ascii="Cambria" w:hAnsi="Cambria" w:cs="Arial"/>
          <w:sz w:val="32"/>
          <w:szCs w:val="32"/>
        </w:rPr>
        <w:t>I would like to believe that the interview went well and am really looking forward to a call from you.</w:t>
      </w:r>
    </w:p>
    <w:p w14:paraId="6693F95A" w14:textId="77777777" w:rsidR="00456411" w:rsidRPr="00290272" w:rsidRDefault="00456411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  <w:r w:rsidRPr="00290272">
        <w:rPr>
          <w:rFonts w:ascii="Cambria" w:hAnsi="Cambria" w:cs="Arial"/>
          <w:sz w:val="32"/>
          <w:szCs w:val="32"/>
        </w:rPr>
        <w:t>Thanking you once again,</w:t>
      </w:r>
    </w:p>
    <w:p w14:paraId="55D1E41C" w14:textId="77777777" w:rsidR="00456411" w:rsidRPr="00290272" w:rsidRDefault="00456411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  <w:r w:rsidRPr="00290272">
        <w:rPr>
          <w:rFonts w:ascii="Cambria" w:hAnsi="Cambria" w:cs="Arial"/>
          <w:sz w:val="32"/>
          <w:szCs w:val="32"/>
        </w:rPr>
        <w:t>Sincerely</w:t>
      </w:r>
    </w:p>
    <w:p w14:paraId="7028EE05" w14:textId="6858DA4E" w:rsidR="005E02C1" w:rsidRDefault="00290272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  <w:proofErr w:type="spellStart"/>
      <w:r>
        <w:rPr>
          <w:rFonts w:ascii="Cambria" w:hAnsi="Cambria" w:cs="Arial"/>
          <w:sz w:val="32"/>
          <w:szCs w:val="32"/>
        </w:rPr>
        <w:t>Petter</w:t>
      </w:r>
      <w:proofErr w:type="spellEnd"/>
      <w:r w:rsidR="00456411" w:rsidRPr="00290272">
        <w:rPr>
          <w:rFonts w:ascii="Cambria" w:hAnsi="Cambria" w:cs="Arial"/>
          <w:sz w:val="32"/>
          <w:szCs w:val="32"/>
        </w:rPr>
        <w:t xml:space="preserve"> Pattinson</w:t>
      </w:r>
    </w:p>
    <w:p w14:paraId="33BBDE0B" w14:textId="49422190" w:rsidR="00290272" w:rsidRDefault="00290272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</w:p>
    <w:p w14:paraId="090E7BCA" w14:textId="0BAFAC22" w:rsidR="00290272" w:rsidRDefault="00290272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</w:p>
    <w:p w14:paraId="6D6B4D38" w14:textId="77777777" w:rsidR="00290272" w:rsidRPr="00290272" w:rsidRDefault="00290272" w:rsidP="00456411">
      <w:pPr>
        <w:pStyle w:val="NormalWeb"/>
        <w:spacing w:line="432" w:lineRule="atLeast"/>
        <w:jc w:val="both"/>
        <w:rPr>
          <w:rFonts w:ascii="Cambria" w:hAnsi="Cambria" w:cs="Arial"/>
          <w:sz w:val="32"/>
          <w:szCs w:val="32"/>
        </w:rPr>
      </w:pPr>
      <w:bookmarkStart w:id="0" w:name="_GoBack"/>
      <w:bookmarkEnd w:id="0"/>
    </w:p>
    <w:sectPr w:rsidR="00290272" w:rsidRPr="00290272" w:rsidSect="00290272">
      <w:pgSz w:w="15840" w:h="24480" w:code="3"/>
      <w:pgMar w:top="1440" w:right="22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411"/>
    <w:rsid w:val="00290272"/>
    <w:rsid w:val="0037728B"/>
    <w:rsid w:val="00456411"/>
    <w:rsid w:val="005E02C1"/>
    <w:rsid w:val="0087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FFDC"/>
  <w15:docId w15:val="{86159877-8A7D-464A-83A0-16DF1EAD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45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PC DELL</cp:lastModifiedBy>
  <cp:revision>3</cp:revision>
  <dcterms:created xsi:type="dcterms:W3CDTF">2015-03-28T07:28:00Z</dcterms:created>
  <dcterms:modified xsi:type="dcterms:W3CDTF">2019-05-23T04:02:00Z</dcterms:modified>
</cp:coreProperties>
</file>