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067D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To</w:t>
      </w:r>
    </w:p>
    <w:p w14:paraId="405FF454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Name [write the name of the recipient]</w:t>
      </w:r>
    </w:p>
    <w:p w14:paraId="3C2D0B5D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Address [write the official address of the recipient]</w:t>
      </w:r>
    </w:p>
    <w:p w14:paraId="2719C840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Date [write the date on which the letter is being sent]</w:t>
      </w:r>
    </w:p>
    <w:p w14:paraId="23241472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Subject: [write a precise and well framed subject for the letter]</w:t>
      </w:r>
    </w:p>
    <w:p w14:paraId="3A31210C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</w:p>
    <w:p w14:paraId="09CD95B7" w14:textId="77777777" w:rsidR="00B542D3" w:rsidRPr="00631725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Dear Mr. /Mrs. /Ms. ______________ [write a proper salutation and title for the recipient]</w:t>
      </w:r>
    </w:p>
    <w:p w14:paraId="2EF5447B" w14:textId="77777777" w:rsidR="00B542D3" w:rsidRPr="00631725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First paragraph: [The first paragraph should be used by the sender to give a brief introduction about the appeal that you want to make through this letter]</w:t>
      </w:r>
    </w:p>
    <w:p w14:paraId="1250E29A" w14:textId="77777777" w:rsidR="00B542D3" w:rsidRPr="00631725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Second paragraph: [In this paragraph the sender must elaborate the appeal request and its details. Here you can also write clarify the purpose for the appeal]</w:t>
      </w:r>
    </w:p>
    <w:p w14:paraId="4411DF19" w14:textId="77777777" w:rsidR="00B542D3" w:rsidRPr="00631725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Third paragraph: [The sender must conclude his/ her letter by thanking the receiver for appeal and can also mention the contact details, in case, receiver has any query or issues]</w:t>
      </w:r>
    </w:p>
    <w:p w14:paraId="7CA8A1E9" w14:textId="77777777" w:rsidR="00B542D3" w:rsidRPr="00631725" w:rsidRDefault="00B542D3" w:rsidP="00B542D3">
      <w:pPr>
        <w:pStyle w:val="NormalWeb"/>
        <w:shd w:val="clear" w:color="auto" w:fill="FFFFFF"/>
        <w:spacing w:before="24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Yours sincerely</w:t>
      </w:r>
    </w:p>
    <w:p w14:paraId="6C58740F" w14:textId="77777777" w:rsidR="00B542D3" w:rsidRPr="00631725" w:rsidRDefault="00B542D3" w:rsidP="00B542D3">
      <w:pPr>
        <w:pStyle w:val="NormalWeb"/>
        <w:shd w:val="clear" w:color="auto" w:fill="FFFFFF"/>
        <w:spacing w:before="240" w:beforeAutospacing="0" w:after="0" w:afterAutospacing="0" w:line="402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631725">
        <w:rPr>
          <w:rFonts w:ascii="Cambria" w:hAnsi="Cambria" w:cs="Arial"/>
          <w:sz w:val="32"/>
          <w:szCs w:val="32"/>
        </w:rPr>
        <w:t>Name [write the name of the sender]</w:t>
      </w:r>
    </w:p>
    <w:p w14:paraId="18694C94" w14:textId="253E56D5" w:rsidR="00464865" w:rsidRDefault="0046486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6395F8E0" w14:textId="0B799EDE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53D056EE" w14:textId="7AA3CFB5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79645E7E" w14:textId="1A89FED6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3B022358" w14:textId="5C12CB5F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5810E4A3" w14:textId="1B2014FD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38D1E43C" w14:textId="672D9FB8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5C555273" w14:textId="5048E23D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171C1D8C" w14:textId="2CA6401A" w:rsid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</w:p>
    <w:p w14:paraId="00F600C9" w14:textId="77777777" w:rsidR="00631725" w:rsidRPr="00631725" w:rsidRDefault="00631725" w:rsidP="00B542D3">
      <w:pPr>
        <w:spacing w:before="240" w:after="0"/>
        <w:jc w:val="both"/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631725" w:rsidRPr="00631725" w:rsidSect="00631725">
      <w:pgSz w:w="15840" w:h="24480" w:code="3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7E"/>
    <w:rsid w:val="001111EB"/>
    <w:rsid w:val="00177D3A"/>
    <w:rsid w:val="003650CF"/>
    <w:rsid w:val="0041613F"/>
    <w:rsid w:val="00464865"/>
    <w:rsid w:val="00504939"/>
    <w:rsid w:val="005E668B"/>
    <w:rsid w:val="00631725"/>
    <w:rsid w:val="0078189A"/>
    <w:rsid w:val="00827B46"/>
    <w:rsid w:val="00B0126C"/>
    <w:rsid w:val="00B542D3"/>
    <w:rsid w:val="00B62BAD"/>
    <w:rsid w:val="00B67A1A"/>
    <w:rsid w:val="00C22F69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8F8B"/>
  <w15:docId w15:val="{A00E7AB0-361D-4040-B62F-C1ACA742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47E"/>
  </w:style>
  <w:style w:type="character" w:styleId="Emphasis">
    <w:name w:val="Emphasis"/>
    <w:basedOn w:val="DefaultParagraphFont"/>
    <w:uiPriority w:val="20"/>
    <w:qFormat/>
    <w:rsid w:val="00FB247E"/>
    <w:rPr>
      <w:i/>
      <w:iCs/>
    </w:rPr>
  </w:style>
  <w:style w:type="character" w:customStyle="1" w:styleId="ilad">
    <w:name w:val="il_ad"/>
    <w:basedOn w:val="DefaultParagraphFont"/>
    <w:rsid w:val="0082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PC DELL</cp:lastModifiedBy>
  <cp:revision>4</cp:revision>
  <dcterms:created xsi:type="dcterms:W3CDTF">2015-10-06T12:50:00Z</dcterms:created>
  <dcterms:modified xsi:type="dcterms:W3CDTF">2019-05-24T07:30:00Z</dcterms:modified>
</cp:coreProperties>
</file>